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2C" w:rsidRDefault="000A2154" w:rsidP="00117D4B">
      <w:pPr>
        <w:pStyle w:val="NormalWeb"/>
        <w:spacing w:before="0" w:beforeAutospacing="0" w:after="0" w:afterAutospacing="0" w:line="216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D3D5C" wp14:editId="2D27CDE9">
                <wp:simplePos x="0" y="0"/>
                <wp:positionH relativeFrom="column">
                  <wp:posOffset>1504315</wp:posOffset>
                </wp:positionH>
                <wp:positionV relativeFrom="paragraph">
                  <wp:posOffset>5972810</wp:posOffset>
                </wp:positionV>
                <wp:extent cx="3279775" cy="391160"/>
                <wp:effectExtent l="0" t="0" r="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154" w:rsidRPr="000A2154" w:rsidRDefault="00117D4B" w:rsidP="000A2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>teeths</w:t>
                            </w:r>
                            <w:proofErr w:type="spellEnd"/>
                            <w:proofErr w:type="gram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 xml:space="preserve"> / teeth’s / </w:t>
                            </w:r>
                            <w:proofErr w:type="spell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>teeths</w:t>
                            </w:r>
                            <w:proofErr w:type="spell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 xml:space="preserve">’ / </w:t>
                            </w:r>
                            <w:proofErr w:type="spell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>teeths’s</w:t>
                            </w:r>
                            <w:proofErr w:type="spell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D3D5C" id="Rectangle 41" o:spid="_x0000_s1026" style="position:absolute;left:0;text-align:left;margin-left:118.45pt;margin-top:470.3pt;width:258.25pt;height:3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tgnQEAACUDAAAOAAAAZHJzL2Uyb0RvYy54bWysUttu2zAMfR+wfxD0vjhOL1mNOMWAosWA&#10;YivW7QMUmYoFWJeSSuz8/Sg1TYrtbdgLTVL0Ic8hV7eTG8QekGzwraxncynA69BZv23lr5/3nz5L&#10;QUn5Tg3BQysPQPJ2/fHDaowNLEIfhg5QMIinZoyt7FOKTVWR7sEpmoUInh9NQKcSh7itOlQjo7uh&#10;Wszn19UYsIsYNBBx9u71Ua4LvjGg03djCJIYWsmzpWKx2E221Xqlmi2q2Ft9HEP9wxROWc9NT1B3&#10;KimxQ/sXlLMaAwWTZjq4KhhjNRQOzKae/8HmuVcRChcWh+JJJvp/sPrb/gmF7Vp5uZDCK8c7+sGq&#10;Kb8dQFzWWaAxUsN1z/EJjxGxm9lOBl3+Mg8xFVEPJ1FhSkJz8mKxvFkur6TQ/HZxU9fXRfXq/HdE&#10;Sg8QnMhOK5HbFy3V/pESd+TStxIO8jSv/bOXps1Uxq8Lak5tQndgTiMvtZX0slMIUgxfPauWL6A4&#10;S74dDvAtu3mXzYQoftmlcG9L+zPosT3vokx1vJu87PdxqTpf9/o3AAAA//8DAFBLAwQUAAYACAAA&#10;ACEAAztT1uIAAAAMAQAADwAAAGRycy9kb3ducmV2LnhtbEyPy07DMBBF90j8gzVI7KhNWgINcaoq&#10;UhEsuqDlA9x48gA/othNE76eYQXL0T2690y+maxhIw6h807C/UIAQ1d53blGwsdxd/cELETltDLe&#10;oYQZA2yK66tcZdpf3DuOh9gwKnEhUxLaGPuM81C1aFVY+B4dZbUfrIp0Dg3Xg7pQuTU8ESLlVnWO&#10;FlrVY9li9XU4WwmvZj9PNj2+bZs4v5RjWX9+72opb2+m7TOwiFP8g+FXn9ShIKeTPzsdmJGQLNM1&#10;oRLWK5ECI+LxYbkCdiJUiCQBXuT8/xPFDwAAAP//AwBQSwECLQAUAAYACAAAACEAtoM4kv4AAADh&#10;AQAAEwAAAAAAAAAAAAAAAAAAAAAAW0NvbnRlbnRfVHlwZXNdLnhtbFBLAQItABQABgAIAAAAIQA4&#10;/SH/1gAAAJQBAAALAAAAAAAAAAAAAAAAAC8BAABfcmVscy8ucmVsc1BLAQItABQABgAIAAAAIQCH&#10;62tgnQEAACUDAAAOAAAAAAAAAAAAAAAAAC4CAABkcnMvZTJvRG9jLnhtbFBLAQItABQABgAIAAAA&#10;IQADO1PW4gAAAAwBAAAPAAAAAAAAAAAAAAAAAPcDAABkcnMvZG93bnJldi54bWxQSwUGAAAAAAQA&#10;BADzAAAABgUAAAAA&#10;" filled="f" stroked="f">
                <v:textbox style="mso-fit-shape-to-text:t" inset="0,2mm,0,2mm">
                  <w:txbxContent>
                    <w:p w:rsidR="000A2154" w:rsidRPr="000A2154" w:rsidRDefault="00117D4B" w:rsidP="000A2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</w:pPr>
                      <w:proofErr w:type="spellStart"/>
                      <w:proofErr w:type="gram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>teeths</w:t>
                      </w:r>
                      <w:proofErr w:type="spellEnd"/>
                      <w:proofErr w:type="gram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 xml:space="preserve"> / teeth’s / </w:t>
                      </w:r>
                      <w:proofErr w:type="spell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>teeths</w:t>
                      </w:r>
                      <w:proofErr w:type="spell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 xml:space="preserve">’ / </w:t>
                      </w:r>
                      <w:proofErr w:type="spell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>teeths’s</w:t>
                      </w:r>
                      <w:proofErr w:type="spell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B2D62" wp14:editId="7918FBC3">
                <wp:simplePos x="0" y="0"/>
                <wp:positionH relativeFrom="margin">
                  <wp:align>left</wp:align>
                </wp:positionH>
                <wp:positionV relativeFrom="paragraph">
                  <wp:posOffset>5581650</wp:posOffset>
                </wp:positionV>
                <wp:extent cx="4699000" cy="422275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422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0A2154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28"/>
                              </w:rPr>
                              <w:t xml:space="preserve">All of the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28"/>
                              </w:rPr>
                              <w:t xml:space="preserve"> cavities must be filled.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B2D62" id="Rectangle 38" o:spid="_x0000_s1027" style="position:absolute;left:0;text-align:left;margin-left:0;margin-top:439.5pt;width:370pt;height:3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C+nQEAACUDAAAOAAAAZHJzL2Uyb0RvYy54bWysUttu2zAMfS+wfxD0vthxb4kRpyhQtBhQ&#10;rEXbfYAiS7EA61JSiZ2/H6VcWqxvQ18kkqIOeQ65uBltz7YK0HjX8Omk5Ew56Vvj1g3/83b/c8YZ&#10;RuFa0XunGr5TyG+WP84WQ6hV5TvftwoYgTish9DwLsZQFwXKTlmBEx+Uo0ftwYpILqyLFsRA6LYv&#10;qrK8KgYPbQAvFSJF7/aPfJnxtVYyPmmNKrK+4dRbzCfkc5XOYrkQ9RpE6Iw8tCH+owsrjKOiJ6g7&#10;EQXbgPkCZY0Ej17HifS28FobqTIHYjMt/2Hz2omgMhcSB8NJJvw+WPl7+wzMtA0/n3PmhKUZvZBq&#10;wq17xc5nSaAhYE15r+EZDh6SmdiOGmy6iQcbs6i7k6hqjExS8OJqPi9L0l7S20VVVdeXCbT4+B0A&#10;44PyliWj4UDls5Zi+4hxn3pMoX+pm339ZMVxNeb2p9Njqyvf7ojTQENtOL5vBCjO+l+OVEsbkI1r&#10;2h1y4BhdfYomQhhuN9Hfm1w+1dmDHsrTLDKBw96kYX/2c9bHdi//AgAA//8DAFBLAwQUAAYACAAA&#10;ACEAk7wL0N4AAAAIAQAADwAAAGRycy9kb3ducmV2LnhtbEyPyU7DQBBE70j8w6iRuJExKKtxO4os&#10;BcGBAwkfMPG0F5jF8kwcm6+nOYVbtapU/SrbjtaIgfrQeofwOEtAkCu9bl2N8HncP6xBhKicVsY7&#10;QpgowDa/vclUqv3FfdBwiLXgEhdShdDE2KVShrIhq8LMd+TYq3xvVeSzr6Xu1YXLrZFPSbKUVrWO&#10;PzSqo6Kh8vtwtgiv5n0a7fL4tqvj9FIMRfX1s68Q7+/G3TOISGO8huEPn9EhZ6aTPzsdhEHgIRFh&#10;vdqwYHs1T1icEDbzxQJknsn/A/JfAAAA//8DAFBLAQItABQABgAIAAAAIQC2gziS/gAAAOEBAAAT&#10;AAAAAAAAAAAAAAAAAAAAAABbQ29udGVudF9UeXBlc10ueG1sUEsBAi0AFAAGAAgAAAAhADj9If/W&#10;AAAAlAEAAAsAAAAAAAAAAAAAAAAALwEAAF9yZWxzLy5yZWxzUEsBAi0AFAAGAAgAAAAhAHJjUL6d&#10;AQAAJQMAAA4AAAAAAAAAAAAAAAAALgIAAGRycy9lMm9Eb2MueG1sUEsBAi0AFAAGAAgAAAAhAJO8&#10;C9DeAAAACAEAAA8AAAAAAAAAAAAAAAAA9wMAAGRycy9kb3ducmV2LnhtbFBLBQYAAAAABAAEAPMA&#10;AAACBQAAAAA=&#10;" filled="f" stroked="f">
                <v:textbox style="mso-fit-shape-to-text:t" inset="0,2mm,0,2mm">
                  <w:txbxContent>
                    <w:p w:rsidR="00117D4B" w:rsidRPr="000A2154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28"/>
                        </w:rPr>
                        <w:t xml:space="preserve">All of the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28"/>
                          <w:u w:val="single"/>
                        </w:rPr>
                        <w:tab/>
                        <w:t xml:space="preserve">   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28"/>
                        </w:rPr>
                        <w:t xml:space="preserve"> cavities must be filled.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2EA11" wp14:editId="695A895B">
                <wp:simplePos x="0" y="0"/>
                <wp:positionH relativeFrom="column">
                  <wp:posOffset>-371475</wp:posOffset>
                </wp:positionH>
                <wp:positionV relativeFrom="paragraph">
                  <wp:posOffset>5229225</wp:posOffset>
                </wp:positionV>
                <wp:extent cx="6604000" cy="391160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0A2154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>lices</w:t>
                            </w:r>
                            <w:proofErr w:type="spellEnd"/>
                            <w:proofErr w:type="gram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 xml:space="preserve"> / lice’s / </w:t>
                            </w:r>
                            <w:proofErr w:type="spell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>lices</w:t>
                            </w:r>
                            <w:proofErr w:type="spell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 xml:space="preserve">’ / </w:t>
                            </w:r>
                            <w:proofErr w:type="spell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>lices’s</w:t>
                            </w:r>
                            <w:proofErr w:type="spellEnd"/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2EA11" id="Rectangle 40" o:spid="_x0000_s1028" style="position:absolute;left:0;text-align:left;margin-left:-29.25pt;margin-top:411.75pt;width:520pt;height:3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/mgEAACQDAAAOAAAAZHJzL2Uyb0RvYy54bWysUttu2zAMfR/QfxD03tjugmwz4hQDig4D&#10;hq5Ytw9QZCoWYF1GKrHz96PUNCm6t2EvNEnRhzyHXN/ObhQHQLLBd7JZ1FKA16G3ftfJXz/vrz9K&#10;QUn5Xo3BQyePQPJ2c/VuPcUWbsIQxh5QMIindoqdHFKKbVWRHsApWoQInh9NQKcSh7irelQTo7ux&#10;uqnrVTUF7CMGDUScvXt+lJuCbwzo9N0YgiTGTvJsqVgsdptttVmrdocqDlafxlD/MIVT1nPTM9Sd&#10;Skrs0f4F5azGQMGkhQ6uCsZYDYUDs2nqN2yeBhWhcGFxKJ5lov8Hqx8Ojyhs38llI4VXjnf0g1VT&#10;fjeCWBaBpkgt1z3FR2S5ckTsZrazQZe/zEPMRdTjWVSYk9CcXK3qZV2z9prf3n9qmlUBrS5/R6T0&#10;BYIT2ekkcvuipTp8o8QdufSlhINL/+yleTs/j59XmTPb0B+Z0sQ77ST93isEKcavnkXLB1CcD3w6&#10;HOBLdvsqm/lQ/LxP4d6W7hfQU3deRRnqdDZ516/jUnU57s0fAAAA//8DAFBLAwQUAAYACAAAACEA&#10;4zhUX+AAAAALAQAADwAAAGRycy9kb3ducmV2LnhtbEyPzU7DMBCE70i8g7VI3FonRalMiFNVkYrg&#10;wIGWB3Bj5wfsdRS7acLTs5zgNrszmv222M3OssmMofcoIV0nwAzWXvfYSvg4HVYCWIgKtbIejYTF&#10;BNiVtzeFyrW/4ruZjrFlVIIhVxK6GIec81B3xqmw9oNB8ho/OhVpHFuuR3Wlcmf5Jkm23Kke6UKn&#10;BlN1pv46XpyEF/u2zG57et23cXmupqr5/D40Ut7fzfsnYNHM8S8Mv/iEDiUxnf0FdWBWwioTGUUl&#10;iM0DCUo8ipTEmTYiS4GXBf//Q/kDAAD//wMAUEsBAi0AFAAGAAgAAAAhALaDOJL+AAAA4QEAABMA&#10;AAAAAAAAAAAAAAAAAAAAAFtDb250ZW50X1R5cGVzXS54bWxQSwECLQAUAAYACAAAACEAOP0h/9YA&#10;AACUAQAACwAAAAAAAAAAAAAAAAAvAQAAX3JlbHMvLnJlbHNQSwECLQAUAAYACAAAACEAgngJ/5oB&#10;AAAkAwAADgAAAAAAAAAAAAAAAAAuAgAAZHJzL2Uyb0RvYy54bWxQSwECLQAUAAYACAAAACEA4zhU&#10;X+AAAAALAQAADwAAAAAAAAAAAAAAAAD0AwAAZHJzL2Rvd25yZXYueG1sUEsFBgAAAAAEAAQA8wAA&#10;AAEFAAAAAA==&#10;" filled="f" stroked="f">
                <v:textbox style="mso-fit-shape-to-text:t" inset="0,2mm,0,2mm">
                  <w:txbxContent>
                    <w:p w:rsidR="00117D4B" w:rsidRPr="000A2154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>lices</w:t>
                      </w:r>
                      <w:proofErr w:type="spellEnd"/>
                      <w:proofErr w:type="gram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 xml:space="preserve"> / lice’s / </w:t>
                      </w:r>
                      <w:proofErr w:type="spell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>lices</w:t>
                      </w:r>
                      <w:proofErr w:type="spell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 xml:space="preserve">’ / </w:t>
                      </w:r>
                      <w:proofErr w:type="spell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>lices’s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74E57" wp14:editId="12F52225">
                <wp:simplePos x="0" y="0"/>
                <wp:positionH relativeFrom="column">
                  <wp:posOffset>-210185</wp:posOffset>
                </wp:positionH>
                <wp:positionV relativeFrom="paragraph">
                  <wp:posOffset>4886325</wp:posOffset>
                </wp:positionV>
                <wp:extent cx="5718175" cy="422275"/>
                <wp:effectExtent l="0" t="0" r="0" b="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422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0A2154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36"/>
                              </w:rPr>
                              <w:t xml:space="preserve">Some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36"/>
                              </w:rPr>
                              <w:t xml:space="preserve"> eggs are difficult to remove.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74E57" id="Rectangle 29" o:spid="_x0000_s1029" style="position:absolute;left:0;text-align:left;margin-left:-16.55pt;margin-top:384.75pt;width:450.25pt;height:3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2WnAEAACUDAAAOAAAAZHJzL2Uyb0RvYy54bWysUtuOEzEMfUfiH6K80+kMLF1Gna6QVouQ&#10;EKxY+IA043QiTS7YaWf69zjpZVfwhnhJbMc59jn2+m52ozgAkg2+k/ViKQV4HXrrd538+ePhza0U&#10;lJTv1Rg8dPIIJO82r1+tp9hCE4Yw9oCCQTy1U+zkkFJsq4r0AE7RIkTw/GgCOpXYxV3Vo5oY3Y1V&#10;s1y+r6aAfcSggYij96dHuSn4xoBO34whSGLsJPeWyonl3Oaz2qxVu0MVB6vPbah/6MIp67noFepe&#10;JSX2aP+CclZjoGDSQgdXBWOshsKB2dTLP9g8DSpC4cLiULzKRP8PVn89PKKwfSffsjxeOZ7Rd1ZN&#10;+d0IovmQBZoitZz3FB/x7BGbme1s0OWbeYi5iHq8igpzEpqDN6v6tl7dSKH57V3TNGwzTPX8OyKl&#10;TxCcyEYnkcsXLdXhC6VT6iWF/+VuTvWzlebtXNqvm0ur29AfmdPEQ+0k/dorBCnGz55VyxtQjBXv&#10;Djt4iW5fRDMhih/3KTzYUj7XOYGey/MsCoHz3uRhv/RL1vN2b34DAAD//wMAUEsDBBQABgAIAAAA&#10;IQAe+ryv4gAAAAsBAAAPAAAAZHJzL2Rvd25yZXYueG1sTI/LTsMwEEX3SPyDNUjsWqcE3BLiVFWk&#10;IliwoOUD3HjyAHscxW6a8PWYFexmNEd3zs23kzVsxMF3jiSslgkwpMrpjhoJH8f9YgPMB0VaGUco&#10;YUYP2+L6KleZdhd6x/EQGhZDyGdKQhtCn3Huqxat8kvXI8Vb7QarQlyHhutBXWK4NfwuSQS3qqP4&#10;oVU9li1WX4ezlfBi3ubJiuPrrgnzczmW9ef3vpby9mbaPQELOIU/GH71ozoU0enkzqQ9MxIWabqK&#10;qIS1eHwAFomNWN8DO8UhFQnwIuf/OxQ/AAAA//8DAFBLAQItABQABgAIAAAAIQC2gziS/gAAAOEB&#10;AAATAAAAAAAAAAAAAAAAAAAAAABbQ29udGVudF9UeXBlc10ueG1sUEsBAi0AFAAGAAgAAAAhADj9&#10;If/WAAAAlAEAAAsAAAAAAAAAAAAAAAAALwEAAF9yZWxzLy5yZWxzUEsBAi0AFAAGAAgAAAAhAEoF&#10;fZacAQAAJQMAAA4AAAAAAAAAAAAAAAAALgIAAGRycy9lMm9Eb2MueG1sUEsBAi0AFAAGAAgAAAAh&#10;AB76vK/iAAAACwEAAA8AAAAAAAAAAAAAAAAA9gMAAGRycy9kb3ducmV2LnhtbFBLBQYAAAAABAAE&#10;APMAAAAFBQAAAAA=&#10;" filled="f" stroked="f">
                <v:textbox style="mso-fit-shape-to-text:t" inset="0,2mm,0,2mm">
                  <w:txbxContent>
                    <w:p w:rsidR="00117D4B" w:rsidRPr="000A2154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36"/>
                        </w:rPr>
                        <w:t xml:space="preserve">Some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36"/>
                          <w:u w:val="single"/>
                        </w:rPr>
                        <w:tab/>
                        <w:t xml:space="preserve">      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36"/>
                        </w:rPr>
                        <w:t xml:space="preserve"> eggs are difficult to remove.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293A5" wp14:editId="6E76D457">
                <wp:simplePos x="0" y="0"/>
                <wp:positionH relativeFrom="column">
                  <wp:posOffset>-625475</wp:posOffset>
                </wp:positionH>
                <wp:positionV relativeFrom="paragraph">
                  <wp:posOffset>4571365</wp:posOffset>
                </wp:positionV>
                <wp:extent cx="7632700" cy="391160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0A2154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>planets</w:t>
                            </w:r>
                            <w:proofErr w:type="gramEnd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 xml:space="preserve"> / planet’s / planets’ / </w:t>
                            </w:r>
                            <w:proofErr w:type="spellStart"/>
                            <w:r w:rsidRPr="000A2154">
                              <w:rPr>
                                <w:rFonts w:ascii="Comic Sans MS" w:eastAsia="+mn-ea" w:hAnsi="Comic Sans MS" w:cs="+mn-cs"/>
                                <w:color w:val="5B8231"/>
                                <w:kern w:val="24"/>
                                <w:sz w:val="28"/>
                                <w:szCs w:val="28"/>
                              </w:rPr>
                              <w:t>planets’s</w:t>
                            </w:r>
                            <w:proofErr w:type="spellEnd"/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293A5" id="Rectangle 39" o:spid="_x0000_s1030" style="position:absolute;left:0;text-align:left;margin-left:-49.25pt;margin-top:359.95pt;width:601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XYnAEAACQDAAAOAAAAZHJzL2Uyb0RvYy54bWysUttOIzEMfV+Jf4jyvp1pCy2MOkUrIRAS&#10;2kUUPiDNJJ1Ikwt22pn+/TrpBcS+rXjx2I7n2OfYi9vBdmynAI13NR+PSs6Uk74xblPzt9f7n9ec&#10;YRSuEZ13quZ7hfx2efFj0YdKTXzru0YBIxCHVR9q3sYYqqJA2SorcOSDcvSoPVgRKYRN0YDoCd12&#10;xaQsZ0XvoQngpUKk7N3hkS8zvtZKxj9ao4qsqznNFrOFbNfJFsuFqDYgQmvkcQzxH1NYYRw1PUPd&#10;iSjYFsw/UNZI8Oh1HElvC6+1kSpzIDbj8gubVSuCylxIHAxnmfD7YOXv3TMw09T8kuRxwtKOXkg1&#10;4TadYtObJFAfsKK6VXiGY4TkJraDBpu+xIMNWdT9WVQ1RCYpOZ9NJ/OSwCW9TW/G41lWvfj4OwDG&#10;B+UtS07NgdpnLcXuCSN1pNJTCQVpmkP/5MVhPeTxr06Trn2zJ0o97bTm+L4VoDjrHh2Jlg4gO3M6&#10;HQrglF1/yiY+GH5to783uXtqcwA9dqdV5KGOZ5N2/TnOVR/HvfwLAAD//wMAUEsDBBQABgAIAAAA&#10;IQBKZ65V4gAAAAwBAAAPAAAAZHJzL2Rvd25yZXYueG1sTI/LTsMwEEX3SPyDNUjsWiegliSNU1WR&#10;imDBgpYPcOPJo9jjKHbThK/HXcFy7hzdOZNvJ6PZiIPrLAmIlxEwpMqqjhoBX8f9IgHmvCQltSUU&#10;MKODbXF/l8tM2St94njwDQsl5DIpoPW+zzh3VYtGuqXtkcKutoORPoxDw9Ugr6HcaP4URWtuZEfh&#10;Qit7LFusvg8XI+BNf8yTWR/fd42fX8uxrM8/+1qIx4dptwHmcfJ/MNz0gzoUwelkL6Qc0wIWabIK&#10;qICXOE2B3Yg4eg7RKURJvAJe5Pz/E8UvAAAA//8DAFBLAQItABQABgAIAAAAIQC2gziS/gAAAOEB&#10;AAATAAAAAAAAAAAAAAAAAAAAAABbQ29udGVudF9UeXBlc10ueG1sUEsBAi0AFAAGAAgAAAAhADj9&#10;If/WAAAAlAEAAAsAAAAAAAAAAAAAAAAALwEAAF9yZWxzLy5yZWxzUEsBAi0AFAAGAAgAAAAhAIQ8&#10;VdicAQAAJAMAAA4AAAAAAAAAAAAAAAAALgIAAGRycy9lMm9Eb2MueG1sUEsBAi0AFAAGAAgAAAAh&#10;AEpnrlXiAAAADAEAAA8AAAAAAAAAAAAAAAAA9gMAAGRycy9kb3ducmV2LnhtbFBLBQYAAAAABAAE&#10;APMAAAAFBQAAAAA=&#10;" filled="f" stroked="f">
                <v:textbox style="mso-fit-shape-to-text:t" inset="0,2mm,0,2mm">
                  <w:txbxContent>
                    <w:p w:rsidR="00117D4B" w:rsidRPr="000A2154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>planets</w:t>
                      </w:r>
                      <w:proofErr w:type="gramEnd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 xml:space="preserve"> / planet’s / planets’ / </w:t>
                      </w:r>
                      <w:proofErr w:type="spellStart"/>
                      <w:r w:rsidRPr="000A2154">
                        <w:rPr>
                          <w:rFonts w:ascii="Comic Sans MS" w:eastAsia="+mn-ea" w:hAnsi="Comic Sans MS" w:cs="+mn-cs"/>
                          <w:color w:val="5B8231"/>
                          <w:kern w:val="24"/>
                          <w:sz w:val="28"/>
                          <w:szCs w:val="28"/>
                        </w:rPr>
                        <w:t>planets’s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CE892" wp14:editId="19E2F133">
                <wp:simplePos x="0" y="0"/>
                <wp:positionH relativeFrom="margin">
                  <wp:align>center</wp:align>
                </wp:positionH>
                <wp:positionV relativeFrom="paragraph">
                  <wp:posOffset>4210050</wp:posOffset>
                </wp:positionV>
                <wp:extent cx="6270625" cy="422275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422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0A2154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32"/>
                                <w:szCs w:val="36"/>
                              </w:rPr>
                              <w:t xml:space="preserve">The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32"/>
                                <w:szCs w:val="36"/>
                              </w:rPr>
                              <w:t xml:space="preserve"> orbits all centre </w:t>
                            </w:r>
                            <w:proofErr w:type="gramStart"/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32"/>
                                <w:szCs w:val="36"/>
                              </w:rPr>
                              <w:t>around</w:t>
                            </w:r>
                            <w:proofErr w:type="gramEnd"/>
                            <w:r w:rsidRPr="000A2154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32"/>
                                <w:szCs w:val="36"/>
                              </w:rPr>
                              <w:t xml:space="preserve"> the star.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CE892" id="Rectangle 27" o:spid="_x0000_s1031" style="position:absolute;left:0;text-align:left;margin-left:0;margin-top:331.5pt;width:493.75pt;height:33.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xgmwEAACQDAAAOAAAAZHJzL2Uyb0RvYy54bWysUttu2zAMfR+wfxD0vtgR2mQw4hQFig4D&#10;hq1Yug9QZCkWYF1GKrHz96OUS4PubdiLRFLUIc8hVw+TG9hBA9rgWz6f1Zxpr0Jn/a7lv16fP33m&#10;DJP0nRyC1y0/auQP648fVmNstAh9GDoNjEA8NmNseZ9SbKoKVa+dxFmI2tOjCeBkIhd2VQdyJHQ3&#10;VKKuF9UYoIsQlEak6NPpka8LvjFapR/GoE5saDn1lsoJ5dzms1qvZLMDGXurzm3If+jCSeup6BXq&#10;SSbJ9mD/gnJWQcBg0kwFVwVjrNKFA7GZ1+/YbHoZdeFC4mC8yoT/D1Z9P7wAs13LBU3KS0cz+kmq&#10;Sb8bNBPLLNAYsaG8TXyBs4dkZraTAZdv4sGmIurxKqqeElMUXIhlvRD3nCl6uxNCLO8zaPX2OwKm&#10;Lzo4lo2WA5UvWsrDN0yn1EsK/cvdnOpnK03bqbS/uHS6Dd2RKI0005bj770Ezdnw1ZNoeQGKsaTV&#10;IQcu0e1NNPPB+LhP4dmW6rnMCfRcnUZR+j+vTZ71rV+y3pZ7/QcAAP//AwBQSwMEFAAGAAgAAAAh&#10;APCyrkXgAAAACAEAAA8AAABkcnMvZG93bnJldi54bWxMj81OwzAQhO9IvIO1SNyoQ1HTNmRTVZGK&#10;4MCBlgdwY+enjddR7KYJT89yKrdZzWrmm3Qz2lYMpveNI4TnWQTCUOF0QxXC92H3tALhgyKtWkcG&#10;YTIeNtn9XaoS7a70ZYZ9qASHkE8UQh1Cl0jpi9pY5WeuM8Re6XqrAp99JXWvrhxuWzmPolha1RA3&#10;1KozeW2K8/5iEd7bz2m08eFjW4XpLR/y8vSzKxEfH8btK4hgxnB7hj98RoeMmY7uQtqLFoGHBIQ4&#10;fmHB9nq1XIA4Iizn6wXILJX/B2S/AAAA//8DAFBLAQItABQABgAIAAAAIQC2gziS/gAAAOEBAAAT&#10;AAAAAAAAAAAAAAAAAAAAAABbQ29udGVudF9UeXBlc10ueG1sUEsBAi0AFAAGAAgAAAAhADj9If/W&#10;AAAAlAEAAAsAAAAAAAAAAAAAAAAALwEAAF9yZWxzLy5yZWxzUEsBAi0AFAAGAAgAAAAhAOa3TGCb&#10;AQAAJAMAAA4AAAAAAAAAAAAAAAAALgIAAGRycy9lMm9Eb2MueG1sUEsBAi0AFAAGAAgAAAAhAPCy&#10;rkXgAAAACAEAAA8AAAAAAAAAAAAAAAAA9QMAAGRycy9kb3ducmV2LnhtbFBLBQYAAAAABAAEAPMA&#10;AAACBQAAAAA=&#10;" filled="f" stroked="f">
                <v:textbox style="mso-fit-shape-to-text:t" inset="0,2mm,0,2mm">
                  <w:txbxContent>
                    <w:p w:rsidR="00117D4B" w:rsidRPr="000A2154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32"/>
                          <w:szCs w:val="36"/>
                        </w:rPr>
                        <w:t xml:space="preserve">The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32"/>
                          <w:szCs w:val="36"/>
                          <w:u w:val="single"/>
                        </w:rPr>
                        <w:tab/>
                        <w:t xml:space="preserve">         </w:t>
                      </w:r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32"/>
                          <w:szCs w:val="36"/>
                        </w:rPr>
                        <w:t xml:space="preserve"> orbits all centre </w:t>
                      </w:r>
                      <w:proofErr w:type="gramStart"/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32"/>
                          <w:szCs w:val="36"/>
                        </w:rPr>
                        <w:t>around</w:t>
                      </w:r>
                      <w:proofErr w:type="gramEnd"/>
                      <w:r w:rsidRPr="000A2154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32"/>
                          <w:szCs w:val="36"/>
                        </w:rPr>
                        <w:t xml:space="preserve"> the star.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D3824" wp14:editId="62DFACB8">
                <wp:simplePos x="0" y="0"/>
                <wp:positionH relativeFrom="margin">
                  <wp:align>right</wp:align>
                </wp:positionH>
                <wp:positionV relativeFrom="paragraph">
                  <wp:posOffset>3476625</wp:posOffset>
                </wp:positionV>
                <wp:extent cx="5734050" cy="699135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99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117D4B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17D4B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36"/>
                              </w:rPr>
                              <w:t xml:space="preserve">Read the sentences below and decide which word should go in the gap. Which one accurately shows </w:t>
                            </w:r>
                            <w:r w:rsidRPr="00117D4B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1C1C1C"/>
                                <w:kern w:val="24"/>
                                <w:sz w:val="28"/>
                                <w:szCs w:val="36"/>
                              </w:rPr>
                              <w:t>plural possession</w:t>
                            </w:r>
                            <w:r w:rsidRPr="00117D4B">
                              <w:rPr>
                                <w:rFonts w:ascii="Comic Sans MS" w:eastAsia="+mn-ea" w:hAnsi="Comic Sans MS" w:cs="+mn-cs"/>
                                <w:color w:val="1C1C1C"/>
                                <w:kern w:val="24"/>
                                <w:sz w:val="28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D3824" id="Rectangle 4" o:spid="_x0000_s1032" style="position:absolute;left:0;text-align:left;margin-left:400.3pt;margin-top:273.75pt;width:451.5pt;height:55.0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jrmwEAACIDAAAOAAAAZHJzL2Uyb0RvYy54bWysUstu4zAMvC/QfxB039hJmqY14gQLFF0U&#10;KLpFHx+gyFIswHqUVGLn70spjxa7t0UvMknRw5mhFqvBdmynAI13NR+PSs6Uk74xblPzt9e7n9ec&#10;YRSuEZ13quZ7hXy1vPix6EOlJr71XaOAEYjDqg81b2MMVVGgbJUVOPJBObrUHqyIlMKmaED0hG67&#10;YlKWV0XvoQngpUKk6u3hki8zvtZKxj9ao4qsqzlxi/mEfK7TWSwXotqACK2RRxriP1hYYRwNPUPd&#10;iijYFsw/UNZI8Oh1HElvC6+1kSprIDXj8i81L60IKmshczCcbcLvg5WPuydgpqn5lDMnLK3omUwT&#10;btMpdpns6QNW1PUSnuCYIYVJ66DBpi+pYEO2dH+2VA2RSSrO5tPLckbOS7q7urkZT2cJtPj8OwDG&#10;38pbloKaA03PTordA8ZD66mF/ktsDvNTFIf1kMnPT0zXvtmToJ42WnN83wpQnHX3jixL68/BnB4O&#10;JXCqrr9Ukx4Mv7bR35k8PY05gB6n0yIy/+OjSZv+mueuz6e9/AAAAP//AwBQSwMEFAAGAAgAAAAh&#10;AC7zCOvfAAAACAEAAA8AAABkcnMvZG93bnJldi54bWxMj81OwzAQhO9IvIO1SNyow09SmmZTVZGK&#10;4NADLQ/gxpsfiO0odtOEp2c5wXF2VjPfZJvJdGKkwbfOItwvIhBkS6dbWyN8HHd3zyB8UFarzllC&#10;mMnDJr++ylSq3cW+03gIteAQ61OF0ITQp1L6siGj/ML1ZNmr3GBUYDnUUg/qwuGmkw9RlEijWssN&#10;jeqpaKj8OpwNwmu3nyeTHN+2dZhfirGoPr93FeLtzbRdgwg0hb9n+MVndMiZ6eTOVnvRIfCQgBA/&#10;LWMQbK+iR76cEJJ4mYDMM/l/QP4DAAD//wMAUEsBAi0AFAAGAAgAAAAhALaDOJL+AAAA4QEAABMA&#10;AAAAAAAAAAAAAAAAAAAAAFtDb250ZW50X1R5cGVzXS54bWxQSwECLQAUAAYACAAAACEAOP0h/9YA&#10;AACUAQAACwAAAAAAAAAAAAAAAAAvAQAAX3JlbHMvLnJlbHNQSwECLQAUAAYACAAAACEAlmp465sB&#10;AAAiAwAADgAAAAAAAAAAAAAAAAAuAgAAZHJzL2Uyb0RvYy54bWxQSwECLQAUAAYACAAAACEALvMI&#10;698AAAAIAQAADwAAAAAAAAAAAAAAAAD1AwAAZHJzL2Rvd25yZXYueG1sUEsFBgAAAAAEAAQA8wAA&#10;AAEFAAAAAA==&#10;" filled="f" stroked="f">
                <v:textbox style="mso-fit-shape-to-text:t" inset="0,2mm,0,2mm">
                  <w:txbxContent>
                    <w:p w:rsidR="00117D4B" w:rsidRPr="00117D4B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17D4B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36"/>
                        </w:rPr>
                        <w:t xml:space="preserve">Read the sentences below and decide which word should go in the gap. Which one accurately shows </w:t>
                      </w:r>
                      <w:r w:rsidRPr="00117D4B">
                        <w:rPr>
                          <w:rFonts w:ascii="Comic Sans MS" w:eastAsia="+mn-ea" w:hAnsi="Comic Sans MS" w:cs="+mn-cs"/>
                          <w:b/>
                          <w:bCs/>
                          <w:color w:val="1C1C1C"/>
                          <w:kern w:val="24"/>
                          <w:sz w:val="28"/>
                          <w:szCs w:val="36"/>
                        </w:rPr>
                        <w:t>plural possession</w:t>
                      </w:r>
                      <w:r w:rsidRPr="00117D4B">
                        <w:rPr>
                          <w:rFonts w:ascii="Comic Sans MS" w:eastAsia="+mn-ea" w:hAnsi="Comic Sans MS" w:cs="+mn-cs"/>
                          <w:color w:val="1C1C1C"/>
                          <w:kern w:val="24"/>
                          <w:sz w:val="28"/>
                          <w:szCs w:val="36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2EBB9" wp14:editId="76CA2631">
                <wp:simplePos x="0" y="0"/>
                <wp:positionH relativeFrom="column">
                  <wp:posOffset>1190625</wp:posOffset>
                </wp:positionH>
                <wp:positionV relativeFrom="paragraph">
                  <wp:posOffset>2943225</wp:posOffset>
                </wp:positionV>
                <wp:extent cx="5400675" cy="828675"/>
                <wp:effectExtent l="0" t="0" r="0" b="0"/>
                <wp:wrapNone/>
                <wp:docPr id="1" name="Title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00675" cy="828675"/>
                        </a:xfrm>
                        <a:prstGeom prst="roundRect">
                          <a:avLst>
                            <a:gd name="adj" fmla="val 9641"/>
                          </a:avLst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117D4B" w:rsidRPr="00117D4B" w:rsidRDefault="00117D4B" w:rsidP="00117D4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7D4B">
                              <w:rPr>
                                <w:rFonts w:ascii="Comic Sans MS" w:eastAsia="+mj-ea" w:hAnsi="Comic Sans MS" w:cs="+mj-cs"/>
                                <w:b/>
                                <w:bCs/>
                                <w:color w:val="1C1C1C"/>
                                <w:kern w:val="24"/>
                                <w:sz w:val="28"/>
                                <w:szCs w:val="28"/>
                              </w:rPr>
                              <w:t>Which Word Is Correct?</w:t>
                            </w:r>
                          </w:p>
                        </w:txbxContent>
                      </wps:txbx>
                      <wps:bodyPr vert="horz" wrap="square" lIns="252000" tIns="252000" rIns="252000" bIns="25200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2EBB9" id="Title 20" o:spid="_x0000_s1033" style="position:absolute;left:0;text-align:left;margin-left:93.75pt;margin-top:231.75pt;width:42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6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R98gEAAN4DAAAOAAAAZHJzL2Uyb0RvYy54bWysU1Fv0zAQfkfiP1h+p2nDOkrUdEKbNiFN&#10;MG3jB7iO0xhsnzm7Tcav5+ykhcIb4sXy+e6+fN93l/XVYA07KAwaXM0XszlnyklotNvV/Mvz7ZsV&#10;ZyEK1wgDTtX8RQV+tXn9at37SpXQgWkUMgJxoep9zbsYfVUUQXbKijADrxwlW0ArIoW4KxoUPaFb&#10;U5Tz+WXRAzYeQaoQ6PVmTPJNxm9bJePntg0qMlNz4hbzifncprPYrEW1Q+E7LSca4h9YWKEdffQE&#10;dSOiYHvUf0FZLRECtHEmwRbQtlqqrIHULOZ/qHnqhFdZC5kT/Mmm8P9g5afDAzLd0Ow4c8LSiJ51&#10;NIqV2Zveh4pKnvwDJnXB34P8FpiDO6RhLZJ9xVlNCsJUPbRoUxepZEO2/OVkuRoik/S4vKAhvlty&#10;Jim3KlfpnkBFdez2GOKdAsvSpeYIe9c80lyz3eJwH2L2vZnYi+YrZ601NMWDMOz95cXIUlRTLUEf&#10;IVOjg1ttTF4D41hf8zJRyuCnFLUYNykdxSWZcdgOo3NvE+X0tIXmheyk/4GYdoA/OOtpt2oevu8F&#10;Ks7MR0fDK5e0umkbzyI8i7ZnEUZzDeMKCycJueYyImdjcB0pXkycP+wjtDoeJzNSmsjTEmVvp4VP&#10;W/p7nKt+/ZabnwAAAP//AwBQSwMEFAAGAAgAAAAhAOG2DCPhAAAADAEAAA8AAABkcnMvZG93bnJl&#10;di54bWxMjz1PwzAQhnck/oN1SGzUIU1CCHEqBCobkQgdOrqxm0TE58h225Rfz3Uq2726R+9HuZrN&#10;yI7a+cGigMdFBExja9WAnYDN9/ohB+aDRCVHi1rAWXtYVbc3pSyUPeGXPjahY2SCvpAC+hCmgnPf&#10;9tpIv7CTRvrtrTMykHQdV06eyNyMPI6ijBs5ICX0ctJvvW5/moMR4NL9uu7i+j2L87NKPn5tU39u&#10;hbi/m19fgAU9hysMl/pUHSrqtLMHVJ6NpPOnlFABSbak40JEy5zm7QSkz0kEvCr5/xHVHwAAAP//&#10;AwBQSwECLQAUAAYACAAAACEAtoM4kv4AAADhAQAAEwAAAAAAAAAAAAAAAAAAAAAAW0NvbnRlbnRf&#10;VHlwZXNdLnhtbFBLAQItABQABgAIAAAAIQA4/SH/1gAAAJQBAAALAAAAAAAAAAAAAAAAAC8BAABf&#10;cmVscy8ucmVsc1BLAQItABQABgAIAAAAIQDnuER98gEAAN4DAAAOAAAAAAAAAAAAAAAAAC4CAABk&#10;cnMvZTJvRG9jLnhtbFBLAQItABQABgAIAAAAIQDhtgwj4QAAAAwBAAAPAAAAAAAAAAAAAAAAAEwE&#10;AABkcnMvZG93bnJldi54bWxQSwUGAAAAAAQABADzAAAAWgUAAAAA&#10;" filled="f" stroked="f" strokeweight="2pt">
                <v:path arrowok="t"/>
                <o:lock v:ext="edit" grouping="t"/>
                <v:textbox inset="7mm,7mm,7mm,7mm">
                  <w:txbxContent>
                    <w:p w:rsidR="00117D4B" w:rsidRPr="00117D4B" w:rsidRDefault="00117D4B" w:rsidP="00117D4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117D4B">
                        <w:rPr>
                          <w:rFonts w:ascii="Comic Sans MS" w:eastAsia="+mj-ea" w:hAnsi="Comic Sans MS" w:cs="+mj-cs"/>
                          <w:b/>
                          <w:bCs/>
                          <w:color w:val="1C1C1C"/>
                          <w:kern w:val="24"/>
                          <w:sz w:val="28"/>
                          <w:szCs w:val="28"/>
                        </w:rPr>
                        <w:t>Which Word Is Correct?</w:t>
                      </w:r>
                    </w:p>
                  </w:txbxContent>
                </v:textbox>
              </v:roundrect>
            </w:pict>
          </mc:Fallback>
        </mc:AlternateContent>
      </w:r>
      <w:r w:rsidRPr="00117D4B">
        <w:drawing>
          <wp:anchor distT="0" distB="0" distL="114300" distR="114300" simplePos="0" relativeHeight="251661312" behindDoc="0" locked="0" layoutInCell="1" allowOverlap="1" wp14:anchorId="77FAA370" wp14:editId="2EDCFF16">
            <wp:simplePos x="0" y="0"/>
            <wp:positionH relativeFrom="margin">
              <wp:align>center</wp:align>
            </wp:positionH>
            <wp:positionV relativeFrom="paragraph">
              <wp:posOffset>809625</wp:posOffset>
            </wp:positionV>
            <wp:extent cx="5159375" cy="2124075"/>
            <wp:effectExtent l="0" t="0" r="3175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D4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2A8F6" wp14:editId="6608BD2E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5695950" cy="88709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87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7D4B" w:rsidRPr="00117D4B" w:rsidRDefault="00117D4B" w:rsidP="00117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17D4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Try this activity. Read the singular form of the noun, make the noun </w:t>
                            </w:r>
                            <w:r w:rsidRPr="00117D4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plural </w:t>
                            </w:r>
                            <w:r w:rsidRPr="00117D4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and then show whether you add an apostrophe on its own (‘) or an apostrophe s (‘s) to show </w:t>
                            </w:r>
                            <w:r w:rsidRPr="00117D4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plural possession</w:t>
                            </w:r>
                            <w:r w:rsidRPr="00117D4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2A8F6" id="_x0000_s1034" style="position:absolute;left:0;text-align:left;margin-left:0;margin-top:-12.75pt;width:448.5pt;height:69.8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q7mgEAACIDAAAOAAAAZHJzL2Uyb0RvYy54bWysUttO4zAQfUfiHyy/06RoA23UFK2EQCsh&#10;FlH4ANexG0vxhRm3Sf9+x+4FtLyt9sWZGU/OnHPGi7vR9mynAI13DZ9OSs6Uk741btPw97eHqxln&#10;GIVrRe+davheIb9bXl4shlCra9/5vlXACMRhPYSGdzGGuihQdsoKnPigHF1qD1ZESmFTtCAGQrd9&#10;cV2WN8XgoQ3gpUKk6v3hki8zvtZKxt9ao4qsbzhxi/mEfK7TWSwXot6ACJ2RRxriH1hYYRwNPUPd&#10;iyjYFsw3KGskePQ6TqS3hdfaSJU1kJpp+ZeaVSeCylrIHAxnm/D/wcrn3Qsw0za84swJSyt6JdOE&#10;2/SK/Uj2DAFr6lqFFzhmSGHSOmqw6Usq2Jgt3Z8tVWNkkorVzbyaV+S8pLvZ7LacVwm0+Pw7AMZH&#10;5S1LQcOBpmcnxe4J46H11EL/JTaH+SmK43rM5Kcnpmvf7knQQBttOH5sBSjO+l+OLEvrz8EtPRxK&#10;4FRdf6kmPRh+bqN/MHl6GnMAPU6nRWT+x0eTNv01z12fT3v5BwAA//8DAFBLAwQUAAYACAAAACEA&#10;x77Ftd8AAAAIAQAADwAAAGRycy9kb3ducmV2LnhtbEyPzU7DMBCE70i8g7VI3FqnES0lxKmqSEVw&#10;4NCWB3DjzU8br6PYTROenuUEx50ZzX6TbkbbigF73zhSsJhHIJAKZxqqFHwdd7M1CB80Gd06QgUT&#10;ethk93epToy70R6HQ6gEl5BPtII6hC6R0hc1Wu3nrkNir3S91YHPvpKm1zcut62Mo2glrW6IP9S6&#10;w7zG4nK4WgXv7ec02tXxY1uF6S0f8vL8vSuVenwYt68gAo7hLwy/+IwOGTOd3JWMF60CHhIUzOLl&#10;EgTb65dnVk6cWzzFILNU/h+Q/QAAAP//AwBQSwECLQAUAAYACAAAACEAtoM4kv4AAADhAQAAEwAA&#10;AAAAAAAAAAAAAAAAAAAAW0NvbnRlbnRfVHlwZXNdLnhtbFBLAQItABQABgAIAAAAIQA4/SH/1gAA&#10;AJQBAAALAAAAAAAAAAAAAAAAAC8BAABfcmVscy8ucmVsc1BLAQItABQABgAIAAAAIQDI6dq7mgEA&#10;ACIDAAAOAAAAAAAAAAAAAAAAAC4CAABkcnMvZTJvRG9jLnhtbFBLAQItABQABgAIAAAAIQDHvsW1&#10;3wAAAAgBAAAPAAAAAAAAAAAAAAAAAPQDAABkcnMvZG93bnJldi54bWxQSwUGAAAAAAQABADzAAAA&#10;AAUAAAAA&#10;" filled="f" stroked="f">
                <v:textbox style="mso-fit-shape-to-text:t" inset="0,2mm,0,2mm">
                  <w:txbxContent>
                    <w:p w:rsidR="00117D4B" w:rsidRPr="00117D4B" w:rsidRDefault="00117D4B" w:rsidP="00117D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17D4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Try this activity. Read the singular form of the noun, make the noun </w:t>
                      </w:r>
                      <w:r w:rsidRPr="00117D4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plural </w:t>
                      </w:r>
                      <w:r w:rsidRPr="00117D4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and then show whether you add an apostrophe on its own (‘) or an apostrophe s (‘s) to show </w:t>
                      </w:r>
                      <w:r w:rsidRPr="00117D4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plural possession</w:t>
                      </w:r>
                      <w:r w:rsidRPr="00117D4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7D4B" w:rsidRPr="00117D4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1B10F" wp14:editId="2BE24984">
                <wp:simplePos x="0" y="0"/>
                <wp:positionH relativeFrom="column">
                  <wp:posOffset>933450</wp:posOffset>
                </wp:positionH>
                <wp:positionV relativeFrom="paragraph">
                  <wp:posOffset>-809626</wp:posOffset>
                </wp:positionV>
                <wp:extent cx="3352800" cy="809625"/>
                <wp:effectExtent l="0" t="0" r="0" b="0"/>
                <wp:wrapNone/>
                <wp:docPr id="21" name="Title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52800" cy="809625"/>
                        </a:xfrm>
                        <a:prstGeom prst="roundRect">
                          <a:avLst>
                            <a:gd name="adj" fmla="val 9641"/>
                          </a:avLst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117D4B" w:rsidRPr="00117D4B" w:rsidRDefault="00117D4B" w:rsidP="00117D4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8"/>
                              </w:rPr>
                            </w:pPr>
                            <w:r w:rsidRPr="00117D4B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1C1C1C"/>
                                <w:kern w:val="24"/>
                                <w:sz w:val="28"/>
                                <w:szCs w:val="72"/>
                              </w:rPr>
                              <w:t>Plural Possession</w:t>
                            </w:r>
                          </w:p>
                        </w:txbxContent>
                      </wps:txbx>
                      <wps:bodyPr vert="horz" wrap="square" lIns="252000" tIns="252000" rIns="252000" bIns="25200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1B10F" id="_x0000_s1035" style="position:absolute;left:0;text-align:left;margin-left:73.5pt;margin-top:-63.75pt;width:26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6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Dw7wEAANcDAAAOAAAAZHJzL2Uyb0RvYy54bWysU8tu2zAQvBfoPxC813okNhzBclAkSFAg&#10;aIMm/QCaIi22fHVJW3K/vitKdqv2VvRCcLm7o5nZ1ea2N5ocBQTlbE2LRU6JsNw1yu5r+uX14d2a&#10;khCZbZh2VtT0JAK93b59s+l8JUrXOt0IIAhiQ9X5mrYx+irLAm+FYWHhvLCYlA4MixjCPmuAdYhu&#10;dFbm+SrrHDQeHBch4Ov9mKTbhC+l4PGTlEFEomuK3GI6IZ274cy2G1btgflW8YkG+wcWhimLH71A&#10;3bPIyAHUX1BGcXDBybjgzmROSsVF0oBqivwPNS8t8yJpQXOCv9gU/h8s/3h8BqKampYFJZYZnNGr&#10;ilqQMpnT+VBhzYt/hkFe8E+OfwvEukfAaRWDf9msZgjCVN1LMEMXyiR98vx08Vz0kXB8vLpalusc&#10;R8Mxt85vVuUygbLq3O0hxEfhDBkuNQV3sM1nHGzymx2fQkzGNxN71nylRBqNYzwyTW5W1yNLVk21&#10;GavOkEOjdQ9K67QH2pIOjVheI59ZClu0nZSO4gaZsd/12Ddcd645oY/4IyDD1sEPSjpcqpqG7wcG&#10;ghL9weLUyiXu7LCGswhm0W4WQdR3btxdZjki15RHoGQM7iLGxcT1/SE6qeJ5IiOliTRuD95m6/l7&#10;nKp+/Y/bnwAAAP//AwBQSwMEFAAGAAgAAAAhAIh71BnfAAAACQEAAA8AAABkcnMvZG93bnJldi54&#10;bWxMj0FPg0AQhe8m/ofNmHhrl5ICDWVpjKbeJBE9eNyyUyBlZwm7bam/3vGkx/fm5c33it1sB3HB&#10;yfeOFKyWEQikxpmeWgWfH/vFBoQPmoweHKGCG3rYlfd3hc6Nu9I7XurQCi4hn2sFXQhjLqVvOrTa&#10;L92IxLejm6wOLKdWmklfudwOMo6iVFrdE3/o9IjPHTan+mwVTMlxX7Vx9ZLGm5tZv367unr7Uurx&#10;YX7aggg4h78w/OIzOpTMdHBnMl4MrNcZbwkKFqs4S0BwJM0Stg4KIpBlIf8vKH8AAAD//wMAUEsB&#10;Ai0AFAAGAAgAAAAhALaDOJL+AAAA4QEAABMAAAAAAAAAAAAAAAAAAAAAAFtDb250ZW50X1R5cGVz&#10;XS54bWxQSwECLQAUAAYACAAAACEAOP0h/9YAAACUAQAACwAAAAAAAAAAAAAAAAAvAQAAX3JlbHMv&#10;LnJlbHNQSwECLQAUAAYACAAAACEAMGYQ8O8BAADXAwAADgAAAAAAAAAAAAAAAAAuAgAAZHJzL2Uy&#10;b0RvYy54bWxQSwECLQAUAAYACAAAACEAiHvUGd8AAAAJAQAADwAAAAAAAAAAAAAAAABJBAAAZHJz&#10;L2Rvd25yZXYueG1sUEsFBgAAAAAEAAQA8wAAAFUFAAAAAA==&#10;" filled="f" stroked="f" strokeweight="2pt">
                <v:path arrowok="t"/>
                <o:lock v:ext="edit" grouping="t"/>
                <v:textbox inset="7mm,7mm,7mm,7mm">
                  <w:txbxContent>
                    <w:p w:rsidR="00117D4B" w:rsidRPr="00117D4B" w:rsidRDefault="00117D4B" w:rsidP="00117D4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8"/>
                        </w:rPr>
                      </w:pPr>
                      <w:r w:rsidRPr="00117D4B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1C1C1C"/>
                          <w:kern w:val="24"/>
                          <w:sz w:val="28"/>
                          <w:szCs w:val="72"/>
                        </w:rPr>
                        <w:t>Plural Possession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B"/>
    <w:rsid w:val="000A2154"/>
    <w:rsid w:val="00117D4B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1028"/>
  <w15:chartTrackingRefBased/>
  <w15:docId w15:val="{B7B64DB3-BB91-4FCC-8495-18D4384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McIntyre</dc:creator>
  <cp:keywords/>
  <dc:description/>
  <cp:lastModifiedBy>Di McIntyre</cp:lastModifiedBy>
  <cp:revision>1</cp:revision>
  <dcterms:created xsi:type="dcterms:W3CDTF">2021-01-20T13:33:00Z</dcterms:created>
  <dcterms:modified xsi:type="dcterms:W3CDTF">2021-01-20T13:51:00Z</dcterms:modified>
</cp:coreProperties>
</file>