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C040EE" w14:textId="77777777" w:rsidR="00D046EA" w:rsidRDefault="009D2BD0">
      <w:bookmarkStart w:id="0" w:name="_GoBack"/>
      <w:bookmarkEnd w:id="0"/>
      <w:r w:rsidRPr="009D2BD0">
        <w:rPr>
          <w:noProof/>
        </w:rPr>
        <w:drawing>
          <wp:anchor distT="0" distB="0" distL="114300" distR="114300" simplePos="0" relativeHeight="251658240" behindDoc="0" locked="0" layoutInCell="1" allowOverlap="1" wp14:anchorId="4787ADAC" wp14:editId="3B1E76B4">
            <wp:simplePos x="0" y="0"/>
            <wp:positionH relativeFrom="column">
              <wp:posOffset>-518795</wp:posOffset>
            </wp:positionH>
            <wp:positionV relativeFrom="paragraph">
              <wp:posOffset>0</wp:posOffset>
            </wp:positionV>
            <wp:extent cx="6590030" cy="958151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0030" cy="958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046EA" w:rsidSect="00850EB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7FEF6F" w14:textId="77777777" w:rsidR="00385E6F" w:rsidRDefault="00385E6F" w:rsidP="00D46786">
      <w:r>
        <w:separator/>
      </w:r>
    </w:p>
  </w:endnote>
  <w:endnote w:type="continuationSeparator" w:id="0">
    <w:p w14:paraId="177E1FC4" w14:textId="77777777" w:rsidR="00385E6F" w:rsidRDefault="00385E6F" w:rsidP="00D467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064225" w14:textId="77777777" w:rsidR="00385E6F" w:rsidRDefault="00385E6F" w:rsidP="00D46786">
      <w:r>
        <w:separator/>
      </w:r>
    </w:p>
  </w:footnote>
  <w:footnote w:type="continuationSeparator" w:id="0">
    <w:p w14:paraId="1A4622EA" w14:textId="77777777" w:rsidR="00385E6F" w:rsidRDefault="00385E6F" w:rsidP="00D4678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2BD0"/>
    <w:rsid w:val="00385E6F"/>
    <w:rsid w:val="00850EBD"/>
    <w:rsid w:val="009D2BD0"/>
    <w:rsid w:val="00D046EA"/>
    <w:rsid w:val="00D46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F9778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4678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6786"/>
  </w:style>
  <w:style w:type="paragraph" w:styleId="Footer">
    <w:name w:val="footer"/>
    <w:basedOn w:val="Normal"/>
    <w:link w:val="FooterChar"/>
    <w:uiPriority w:val="99"/>
    <w:unhideWhenUsed/>
    <w:rsid w:val="00D4678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67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6" Type="http://schemas.openxmlformats.org/officeDocument/2006/relationships/image" Target="media/image1.tiff"/><Relationship Id="rId1" Type="http://schemas.openxmlformats.org/officeDocument/2006/relationships/styles" Target="styles.xml"/><Relationship Id="rId11" Type="http://schemas.openxmlformats.org/officeDocument/2006/relationships/customXml" Target="../customXml/item3.xml"/><Relationship Id="rId5" Type="http://schemas.openxmlformats.org/officeDocument/2006/relationships/endnotes" Target="endnotes.xml"/><Relationship Id="rId10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259E92962E7B4F8D63F59792D98111" ma:contentTypeVersion="4" ma:contentTypeDescription="Create a new document." ma:contentTypeScope="" ma:versionID="c1ae880ddfb5a237ff35d1b4e74a77cd">
  <xsd:schema xmlns:xsd="http://www.w3.org/2001/XMLSchema" xmlns:xs="http://www.w3.org/2001/XMLSchema" xmlns:p="http://schemas.microsoft.com/office/2006/metadata/properties" xmlns:ns2="79ffa3ca-b928-4a63-8e0b-f877102cd6bd" targetNamespace="http://schemas.microsoft.com/office/2006/metadata/properties" ma:root="true" ma:fieldsID="68e376956904fe43eede6df6469a7689" ns2:_="">
    <xsd:import namespace="79ffa3ca-b928-4a63-8e0b-f877102cd6b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ffa3ca-b928-4a63-8e0b-f877102cd6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B4CDB51-58BB-42BA-BDA3-210BED42B3AE}"/>
</file>

<file path=customXml/itemProps2.xml><?xml version="1.0" encoding="utf-8"?>
<ds:datastoreItem xmlns:ds="http://schemas.openxmlformats.org/officeDocument/2006/customXml" ds:itemID="{68AACC1B-61C6-4EA5-8AB4-3F66E33B0873}"/>
</file>

<file path=customXml/itemProps3.xml><?xml version="1.0" encoding="utf-8"?>
<ds:datastoreItem xmlns:ds="http://schemas.openxmlformats.org/officeDocument/2006/customXml" ds:itemID="{DAF67EFF-EF79-45CB-A31D-1FA9DEE02DC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Macintosh Word</Application>
  <DocSecurity>0</DocSecurity>
  <Lines>1</Lines>
  <Paragraphs>1</Paragraphs>
  <ScaleCrop>false</ScaleCrop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ELIZABETH JANE PRITCHARD</dc:creator>
  <cp:keywords/>
  <dc:description/>
  <cp:lastModifiedBy>HANNAH ELIZABETH JANE PRITCHARD</cp:lastModifiedBy>
  <cp:revision>2</cp:revision>
  <dcterms:created xsi:type="dcterms:W3CDTF">2020-03-24T12:16:00Z</dcterms:created>
  <dcterms:modified xsi:type="dcterms:W3CDTF">2020-03-24T12:16:00Z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0x0101009C259E92962E7B4F8D63F59792D98111</vt:lpwstr>
  </property>
</Properties>
</file>