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47E3" w14:textId="653700D7" w:rsidR="0093574A" w:rsidRPr="006011E1" w:rsidRDefault="006011E1">
      <w:pPr>
        <w:rPr>
          <w:sz w:val="56"/>
          <w:szCs w:val="56"/>
        </w:rPr>
      </w:pPr>
      <w:r w:rsidRPr="006011E1">
        <w:rPr>
          <w:sz w:val="56"/>
          <w:szCs w:val="56"/>
        </w:rPr>
        <w:t xml:space="preserve">A reflection on the topics </w:t>
      </w:r>
      <w:r>
        <w:rPr>
          <w:sz w:val="56"/>
          <w:szCs w:val="56"/>
        </w:rPr>
        <w:t>i</w:t>
      </w:r>
      <w:r w:rsidRPr="006011E1">
        <w:rPr>
          <w:sz w:val="56"/>
          <w:szCs w:val="56"/>
        </w:rPr>
        <w:t>n year 3</w:t>
      </w:r>
    </w:p>
    <w:p w14:paraId="6BCD2E75" w14:textId="77777777" w:rsidR="006011E1" w:rsidRDefault="006011E1"/>
    <w:p w14:paraId="7FB0D4F7" w14:textId="2B0F0BA0" w:rsidR="006011E1" w:rsidRDefault="006011E1">
      <w:r>
        <w:t>What do we treasure most?</w:t>
      </w:r>
    </w:p>
    <w:p w14:paraId="2C12DD1E" w14:textId="148A84EE" w:rsidR="0027559D" w:rsidRPr="0027559D" w:rsidRDefault="006011E1">
      <w:r>
        <w:t xml:space="preserve">I liked </w:t>
      </w:r>
      <w:r w:rsidR="0027559D">
        <w:t xml:space="preserve">the stone age theme because we studied music and I play music on the keyboard. We also did the first ever class worship. </w:t>
      </w:r>
      <w:r w:rsidR="00FE603F">
        <w:t>This was fun because it included acting, instead of just signing, like in year 1, 2 and Reception.</w:t>
      </w:r>
    </w:p>
    <w:p w14:paraId="61B55E54" w14:textId="77777777" w:rsidR="006011E1" w:rsidRDefault="006011E1"/>
    <w:p w14:paraId="765A6FDA" w14:textId="7D7B329A" w:rsidR="0027559D" w:rsidRDefault="0027559D">
      <w:r>
        <w:t xml:space="preserve">How does it feel to experience change? </w:t>
      </w:r>
    </w:p>
    <w:p w14:paraId="2D52F3C6" w14:textId="77777777" w:rsidR="00AA4E02" w:rsidRDefault="0027559D">
      <w:r>
        <w:t xml:space="preserve">I liked the </w:t>
      </w:r>
      <w:r w:rsidR="001C3574">
        <w:t xml:space="preserve">romans because I read Asterix and Obelix which is about a </w:t>
      </w:r>
      <w:r w:rsidR="00FE603F">
        <w:t xml:space="preserve">village in </w:t>
      </w:r>
      <w:r w:rsidR="001C3574">
        <w:t xml:space="preserve">Gaul (roman France) who are keeping out against the </w:t>
      </w:r>
      <w:r w:rsidR="00FE603F">
        <w:t>R</w:t>
      </w:r>
      <w:r w:rsidR="001C3574">
        <w:t xml:space="preserve">omans. </w:t>
      </w:r>
    </w:p>
    <w:p w14:paraId="41E103BC" w14:textId="760951AB" w:rsidR="00E23602" w:rsidRDefault="00FE603F">
      <w:r>
        <w:t xml:space="preserve">I also liked it because we read Gladiator, a graphic novel about a teenager, called Marcus </w:t>
      </w:r>
      <w:r w:rsidR="00AA4E02">
        <w:t>Silenus</w:t>
      </w:r>
      <w:r>
        <w:t xml:space="preserve"> who got captured when he was on the run from roman soldiers. He was turned in to a slave and helped build an aqueduct. He was then bought by a gladiator trainer. Once trained, he faces the gladiator who killed his father. </w:t>
      </w:r>
    </w:p>
    <w:p w14:paraId="19E80E37" w14:textId="21ED01C2" w:rsidR="00AA4E02" w:rsidRDefault="00AA4E02">
      <w:r>
        <w:t xml:space="preserve">It was an interesting story because of the adventure. </w:t>
      </w:r>
    </w:p>
    <w:p w14:paraId="06D98EC0" w14:textId="6346215B" w:rsidR="006011E1" w:rsidRDefault="006011E1"/>
    <w:p w14:paraId="147A9673" w14:textId="114CEA15" w:rsidR="006011E1" w:rsidRDefault="006011E1">
      <w:r>
        <w:t xml:space="preserve">The human body </w:t>
      </w:r>
    </w:p>
    <w:p w14:paraId="5A37DE20" w14:textId="09818C59" w:rsidR="00E23602" w:rsidRDefault="00E23602">
      <w:r>
        <w:t xml:space="preserve">I disliked the robots subject except the part when we met Paul </w:t>
      </w:r>
      <w:r w:rsidR="00AA4E02">
        <w:t>C</w:t>
      </w:r>
      <w:r>
        <w:t>ollicot and built robots. The reason I disliked the human body studying is because I don’t find bones too interesting.</w:t>
      </w:r>
    </w:p>
    <w:p w14:paraId="49F1DA91" w14:textId="5E5ADB45" w:rsidR="00AA4E02" w:rsidRDefault="00AA4E02"/>
    <w:p w14:paraId="5E9AC3CD" w14:textId="6EBE7611" w:rsidR="00AA4E02" w:rsidRDefault="00AA4E02">
      <w:r>
        <w:t>What did I achieve in year 3?</w:t>
      </w:r>
    </w:p>
    <w:p w14:paraId="2E9AF879" w14:textId="41296556" w:rsidR="00AA4E02" w:rsidRDefault="00AA4E02">
      <w:r>
        <w:t xml:space="preserve">I learnt about history, the human body and climate change. I have also learnt how to send an email, how to use Teams and how to touch type – a bit. </w:t>
      </w:r>
    </w:p>
    <w:p w14:paraId="6C216F94" w14:textId="459D97F3" w:rsidR="00E92D82" w:rsidRDefault="001F0127">
      <w:r>
        <w:t>I also learnt abo</w:t>
      </w:r>
      <w:r w:rsidR="00A91488">
        <w:t>u</w:t>
      </w:r>
      <w:r>
        <w:t xml:space="preserve">t decimals </w:t>
      </w:r>
      <w:r w:rsidR="00A91488">
        <w:t>and fractions</w:t>
      </w:r>
      <w:r w:rsidR="009C1316">
        <w:t xml:space="preserve"> in maths. </w:t>
      </w:r>
    </w:p>
    <w:p w14:paraId="49DB2735" w14:textId="2457BBD1" w:rsidR="006F29CD" w:rsidRDefault="006F29CD">
      <w:r>
        <w:t xml:space="preserve">The best book I read in year 3 is the </w:t>
      </w:r>
      <w:r w:rsidR="00ED25E2">
        <w:t>“</w:t>
      </w:r>
      <w:r>
        <w:t xml:space="preserve">circus </w:t>
      </w:r>
      <w:r w:rsidR="00ED25E2">
        <w:t>detectives”</w:t>
      </w:r>
      <w:r w:rsidR="00EE270C">
        <w:t xml:space="preserve"> which is about </w:t>
      </w:r>
      <w:r w:rsidR="004674E5">
        <w:t xml:space="preserve">two twins that have grown up in </w:t>
      </w:r>
      <w:r w:rsidR="00D74A5D">
        <w:t>a</w:t>
      </w:r>
      <w:r w:rsidR="004674E5">
        <w:t xml:space="preserve"> c</w:t>
      </w:r>
      <w:r w:rsidR="00D74A5D">
        <w:t>irc</w:t>
      </w:r>
      <w:r w:rsidR="00CE0B79">
        <w:t>us</w:t>
      </w:r>
      <w:r w:rsidR="00DD43DD">
        <w:t>.</w:t>
      </w:r>
    </w:p>
    <w:p w14:paraId="4FE757B3" w14:textId="07BF67B6" w:rsidR="00B5289A" w:rsidRDefault="00DD43DD">
      <w:r>
        <w:t>I have also read</w:t>
      </w:r>
      <w:r w:rsidR="00784BEC">
        <w:t>:</w:t>
      </w:r>
    </w:p>
    <w:p w14:paraId="17F8CC73" w14:textId="26C397F1" w:rsidR="000708BE" w:rsidRDefault="000708BE">
      <w:r>
        <w:t>The Secret garden</w:t>
      </w:r>
      <w:r w:rsidR="00784BEC">
        <w:t>,</w:t>
      </w:r>
    </w:p>
    <w:p w14:paraId="6726A7DA" w14:textId="38A8C281" w:rsidR="000708BE" w:rsidRDefault="000708BE">
      <w:r>
        <w:t>Tom’s midnight garden</w:t>
      </w:r>
      <w:r w:rsidR="00784BEC">
        <w:t>,</w:t>
      </w:r>
      <w:r w:rsidR="008F51AC">
        <w:t xml:space="preserve"> </w:t>
      </w:r>
    </w:p>
    <w:p w14:paraId="0D4B1B6B" w14:textId="1591282E" w:rsidR="000708BE" w:rsidRDefault="000708BE">
      <w:r>
        <w:t xml:space="preserve">The </w:t>
      </w:r>
      <w:r w:rsidR="00976540">
        <w:t>P</w:t>
      </w:r>
      <w:r>
        <w:t>aper</w:t>
      </w:r>
      <w:r w:rsidR="00976540">
        <w:t xml:space="preserve"> </w:t>
      </w:r>
      <w:r>
        <w:t xml:space="preserve">bag </w:t>
      </w:r>
      <w:r w:rsidR="00976540">
        <w:t>P</w:t>
      </w:r>
      <w:r>
        <w:t>rince</w:t>
      </w:r>
      <w:r w:rsidR="0010301B">
        <w:t xml:space="preserve"> and</w:t>
      </w:r>
    </w:p>
    <w:p w14:paraId="16B14AC4" w14:textId="425F9537" w:rsidR="006011E1" w:rsidRDefault="00976540">
      <w:r>
        <w:t>Mike’s magic seeds</w:t>
      </w:r>
      <w:r w:rsidR="00784BEC">
        <w:t>.</w:t>
      </w:r>
      <w:bookmarkStart w:id="0" w:name="_GoBack"/>
      <w:bookmarkEnd w:id="0"/>
    </w:p>
    <w:sectPr w:rsidR="0060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1"/>
    <w:rsid w:val="00067BD2"/>
    <w:rsid w:val="000708BE"/>
    <w:rsid w:val="000B6743"/>
    <w:rsid w:val="0010301B"/>
    <w:rsid w:val="001C3574"/>
    <w:rsid w:val="001D1F8E"/>
    <w:rsid w:val="001D376C"/>
    <w:rsid w:val="001F0127"/>
    <w:rsid w:val="0027559D"/>
    <w:rsid w:val="003B5E18"/>
    <w:rsid w:val="004674E5"/>
    <w:rsid w:val="006011E1"/>
    <w:rsid w:val="006F29CD"/>
    <w:rsid w:val="00784BEC"/>
    <w:rsid w:val="008F51AC"/>
    <w:rsid w:val="00976540"/>
    <w:rsid w:val="009C1316"/>
    <w:rsid w:val="00A91488"/>
    <w:rsid w:val="00AA4E02"/>
    <w:rsid w:val="00B5289A"/>
    <w:rsid w:val="00B56645"/>
    <w:rsid w:val="00CE0B79"/>
    <w:rsid w:val="00D74A5D"/>
    <w:rsid w:val="00DD43DD"/>
    <w:rsid w:val="00E23602"/>
    <w:rsid w:val="00E92D82"/>
    <w:rsid w:val="00ED25E2"/>
    <w:rsid w:val="00EE270C"/>
    <w:rsid w:val="00FB3C34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6B644"/>
  <w15:chartTrackingRefBased/>
  <w15:docId w15:val="{F2350609-5DAA-44E5-BF8A-0522B234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1227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Lawrence</dc:creator>
  <cp:keywords/>
  <dc:description/>
  <cp:lastModifiedBy>Adam Belton</cp:lastModifiedBy>
  <cp:revision>2</cp:revision>
  <dcterms:created xsi:type="dcterms:W3CDTF">2020-07-09T13:41:00Z</dcterms:created>
  <dcterms:modified xsi:type="dcterms:W3CDTF">2020-07-09T13:41:00Z</dcterms:modified>
</cp:coreProperties>
</file>