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A9AA4" w14:textId="77777777" w:rsidR="005B26E1" w:rsidRDefault="005B26E1"/>
    <w:sectPr w:rsidR="005B2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12BC9" w14:textId="77777777" w:rsidR="00E146AA" w:rsidRDefault="00E146AA" w:rsidP="005B26E1">
      <w:pPr>
        <w:spacing w:after="0" w:line="240" w:lineRule="auto"/>
      </w:pPr>
      <w:r>
        <w:separator/>
      </w:r>
    </w:p>
  </w:endnote>
  <w:endnote w:type="continuationSeparator" w:id="0">
    <w:p w14:paraId="30EB307E" w14:textId="77777777" w:rsidR="00E146AA" w:rsidRDefault="00E146AA" w:rsidP="005B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95F73" w14:textId="77777777" w:rsidR="005B26E1" w:rsidRDefault="005B2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4F331" w14:textId="77777777" w:rsidR="005B26E1" w:rsidRDefault="005B2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1E78" w14:textId="77777777" w:rsidR="005B26E1" w:rsidRDefault="005B2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A5E25" w14:textId="77777777" w:rsidR="00E146AA" w:rsidRDefault="00E146AA" w:rsidP="005B26E1">
      <w:pPr>
        <w:spacing w:after="0" w:line="240" w:lineRule="auto"/>
      </w:pPr>
      <w:r>
        <w:separator/>
      </w:r>
    </w:p>
  </w:footnote>
  <w:footnote w:type="continuationSeparator" w:id="0">
    <w:p w14:paraId="19A89D4E" w14:textId="77777777" w:rsidR="00E146AA" w:rsidRDefault="00E146AA" w:rsidP="005B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57AF" w14:textId="77777777" w:rsidR="005B26E1" w:rsidRDefault="005B2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2B876" w14:textId="576170B0" w:rsidR="005B26E1" w:rsidRDefault="005B26E1">
    <w:pPr>
      <w:pStyle w:val="Header"/>
      <w:rPr>
        <w:sz w:val="28"/>
        <w:szCs w:val="28"/>
        <w:u w:val="single"/>
      </w:rPr>
    </w:pPr>
    <w:r w:rsidRPr="005B26E1">
      <w:rPr>
        <w:sz w:val="28"/>
        <w:szCs w:val="28"/>
        <w:u w:val="single"/>
      </w:rPr>
      <w:t>How can we show positivity and courage through song lyrics and rhythm</w:t>
    </w:r>
    <w:r w:rsidRPr="005B26E1">
      <w:rPr>
        <w:sz w:val="28"/>
        <w:szCs w:val="28"/>
        <w:u w:val="single"/>
      </w:rPr>
      <w:t>?</w:t>
    </w:r>
  </w:p>
  <w:p w14:paraId="502D04FA" w14:textId="6A24BA04" w:rsidR="005B26E1" w:rsidRDefault="005B26E1">
    <w:pPr>
      <w:pStyle w:val="Header"/>
      <w:rPr>
        <w:sz w:val="28"/>
        <w:szCs w:val="28"/>
        <w:u w:val="single"/>
      </w:rPr>
    </w:pPr>
  </w:p>
  <w:p w14:paraId="1E012B6F" w14:textId="2DEBFE18" w:rsidR="005B26E1" w:rsidRDefault="005B26E1">
    <w:pPr>
      <w:pStyle w:val="Header"/>
      <w:rPr>
        <w:sz w:val="28"/>
        <w:szCs w:val="28"/>
        <w:u w:val="single"/>
      </w:rPr>
    </w:pPr>
  </w:p>
  <w:p w14:paraId="0CF704C0" w14:textId="7C2C4C54" w:rsidR="005B26E1" w:rsidRDefault="005B26E1">
    <w:pPr>
      <w:pStyle w:val="Header"/>
      <w:rPr>
        <w:sz w:val="28"/>
        <w:szCs w:val="28"/>
        <w:u w:val="single"/>
      </w:rPr>
    </w:pPr>
    <w:r>
      <w:rPr>
        <w:sz w:val="28"/>
        <w:szCs w:val="28"/>
        <w:u w:val="single"/>
      </w:rPr>
      <w:t>Happy,</w:t>
    </w:r>
  </w:p>
  <w:p w14:paraId="4A7930B2" w14:textId="50BB4C61" w:rsidR="005B26E1" w:rsidRDefault="005B26E1">
    <w:pPr>
      <w:pStyle w:val="Header"/>
      <w:rPr>
        <w:u w:val="single"/>
      </w:rPr>
    </w:pPr>
    <w:r>
      <w:t xml:space="preserve">The title of the song and the chorus of it encourages you because it says to feel happy not afraid worried or scared </w:t>
    </w:r>
    <w:r w:rsidRPr="005B26E1">
      <w:rPr>
        <w:u w:val="single"/>
      </w:rPr>
      <w:t>happy</w:t>
    </w:r>
    <w:r>
      <w:rPr>
        <w:u w:val="single"/>
      </w:rPr>
      <w:t>.</w:t>
    </w:r>
  </w:p>
  <w:p w14:paraId="3C6DF975" w14:textId="4DBEF9F4" w:rsidR="005B26E1" w:rsidRPr="005B26E1" w:rsidRDefault="005B26E1">
    <w:pPr>
      <w:pStyle w:val="Header"/>
    </w:pPr>
    <w:r>
      <w:t>The rhythm is quite jumpy and fun and it makes you exited.</w:t>
    </w:r>
  </w:p>
  <w:p w14:paraId="7A7911C0" w14:textId="11AAF115" w:rsidR="005B26E1" w:rsidRDefault="005B26E1">
    <w:pPr>
      <w:pStyle w:val="Header"/>
    </w:pPr>
  </w:p>
  <w:p w14:paraId="65EF6FB2" w14:textId="2D9CDAEE" w:rsidR="005B26E1" w:rsidRDefault="005B26E1">
    <w:pPr>
      <w:pStyle w:val="Header"/>
    </w:pPr>
  </w:p>
  <w:p w14:paraId="542736F9" w14:textId="2F3D98E6" w:rsidR="005B26E1" w:rsidRDefault="005B26E1">
    <w:pPr>
      <w:pStyle w:val="Header"/>
    </w:pPr>
    <w:hyperlink r:id="rId1" w:tgtFrame="_blank" w:history="1">
      <w:r w:rsidRPr="005B26E1">
        <w:rPr>
          <w:rStyle w:val="Hyperlink"/>
        </w:rPr>
        <w:t>https://www.youtube.com/watch?v</w:t>
      </w:r>
      <w:r w:rsidRPr="005B26E1">
        <w:rPr>
          <w:rStyle w:val="Hyperlink"/>
        </w:rPr>
        <w:t>=MOWDb2TBYDg</w:t>
      </w:r>
    </w:hyperlink>
    <w:r w:rsidRPr="005B26E1">
      <w:t> </w:t>
    </w:r>
  </w:p>
  <w:p w14:paraId="691F7BFB" w14:textId="03228BA0" w:rsidR="00640793" w:rsidRDefault="00640793">
    <w:pPr>
      <w:pStyle w:val="Header"/>
    </w:pPr>
  </w:p>
  <w:p w14:paraId="5F533717" w14:textId="4650B68B" w:rsidR="00640793" w:rsidRDefault="00640793">
    <w:pPr>
      <w:pStyle w:val="Header"/>
    </w:pPr>
  </w:p>
  <w:p w14:paraId="2177D5EE" w14:textId="65C79581" w:rsidR="00640793" w:rsidRDefault="00640793">
    <w:pPr>
      <w:pStyle w:val="Header"/>
      <w:rPr>
        <w:sz w:val="28"/>
        <w:szCs w:val="28"/>
      </w:rPr>
    </w:pPr>
    <w:r>
      <w:rPr>
        <w:sz w:val="28"/>
        <w:szCs w:val="28"/>
        <w:u w:val="single"/>
      </w:rPr>
      <w:t>wonder</w:t>
    </w:r>
  </w:p>
  <w:p w14:paraId="34BF69DA" w14:textId="1A47A376" w:rsidR="00640793" w:rsidRDefault="007017E6">
    <w:pPr>
      <w:pStyle w:val="Header"/>
    </w:pPr>
    <w:r>
      <w:t>the beat in this song is a lot quicker than happy and it has a nice rhythm.</w:t>
    </w:r>
  </w:p>
  <w:p w14:paraId="49569EAA" w14:textId="54FA8D73" w:rsidR="007017E6" w:rsidRDefault="007017E6">
    <w:pPr>
      <w:pStyle w:val="Header"/>
    </w:pPr>
    <w:r>
      <w:t>And the words in it have lots of meaning.</w:t>
    </w:r>
  </w:p>
  <w:p w14:paraId="2B11676B" w14:textId="55B94A43" w:rsidR="007017E6" w:rsidRDefault="007017E6">
    <w:pPr>
      <w:pStyle w:val="Header"/>
    </w:pPr>
  </w:p>
  <w:p w14:paraId="44CD86D4" w14:textId="1BBA4750" w:rsidR="007017E6" w:rsidRDefault="007017E6">
    <w:pPr>
      <w:pStyle w:val="Header"/>
    </w:pPr>
  </w:p>
  <w:p w14:paraId="544E88CD" w14:textId="77777777" w:rsidR="007017E6" w:rsidRPr="007017E6" w:rsidRDefault="007017E6">
    <w:pPr>
      <w:pStyle w:val="Header"/>
    </w:pPr>
  </w:p>
  <w:p w14:paraId="2ACE66ED" w14:textId="5C9C4EEA" w:rsidR="00640793" w:rsidRDefault="00640793">
    <w:pPr>
      <w:pStyle w:val="Header"/>
    </w:pPr>
  </w:p>
  <w:p w14:paraId="738C50BB" w14:textId="4321D725" w:rsidR="00640793" w:rsidRPr="005B26E1" w:rsidRDefault="00640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20CC6" w14:textId="77777777" w:rsidR="005B26E1" w:rsidRDefault="005B2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E1"/>
    <w:rsid w:val="005B26E1"/>
    <w:rsid w:val="00640793"/>
    <w:rsid w:val="007017E6"/>
    <w:rsid w:val="00C8513E"/>
    <w:rsid w:val="00E1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A5020"/>
  <w15:chartTrackingRefBased/>
  <w15:docId w15:val="{3246481B-8232-48B4-9001-8359A32A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E1"/>
  </w:style>
  <w:style w:type="paragraph" w:styleId="Footer">
    <w:name w:val="footer"/>
    <w:basedOn w:val="Normal"/>
    <w:link w:val="FooterChar"/>
    <w:uiPriority w:val="99"/>
    <w:unhideWhenUsed/>
    <w:rsid w:val="005B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E1"/>
  </w:style>
  <w:style w:type="character" w:styleId="Hyperlink">
    <w:name w:val="Hyperlink"/>
    <w:basedOn w:val="DefaultParagraphFont"/>
    <w:uiPriority w:val="99"/>
    <w:unhideWhenUsed/>
    <w:rsid w:val="005B2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6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2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MOWDb2TBY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 Burrell</dc:creator>
  <cp:keywords/>
  <dc:description/>
  <cp:lastModifiedBy>Elana Burrell</cp:lastModifiedBy>
  <cp:revision>1</cp:revision>
  <dcterms:created xsi:type="dcterms:W3CDTF">2020-05-19T15:11:00Z</dcterms:created>
  <dcterms:modified xsi:type="dcterms:W3CDTF">2020-05-19T16:37:00Z</dcterms:modified>
</cp:coreProperties>
</file>