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CFB6" w14:textId="39D11A07" w:rsidR="00CC0CBA" w:rsidRDefault="00CC0CBA" w:rsidP="00CC0C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Letter-join Plus 40" w:eastAsiaTheme="minorHAnsi" w:hAnsi="Letter-join Plus 40" w:cstheme="minorBidi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16D13B1E" wp14:editId="104F103E">
            <wp:simplePos x="0" y="0"/>
            <wp:positionH relativeFrom="column">
              <wp:posOffset>5038725</wp:posOffset>
            </wp:positionH>
            <wp:positionV relativeFrom="paragraph">
              <wp:posOffset>-530225</wp:posOffset>
            </wp:positionV>
            <wp:extent cx="952500" cy="144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etter-join Plus 40" w:eastAsiaTheme="minorHAnsi" w:hAnsi="Letter-join Plus 40" w:cstheme="minorBidi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974D682" wp14:editId="2722DE6E">
            <wp:simplePos x="0" y="0"/>
            <wp:positionH relativeFrom="column">
              <wp:posOffset>-152400</wp:posOffset>
            </wp:positionH>
            <wp:positionV relativeFrom="paragraph">
              <wp:posOffset>-695325</wp:posOffset>
            </wp:positionV>
            <wp:extent cx="952500" cy="144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Aharoni" w:hAnsi="Aharoni" w:cs="Aharoni" w:hint="cs"/>
          <w:sz w:val="32"/>
          <w:szCs w:val="32"/>
        </w:rPr>
        <w:t> </w:t>
      </w:r>
    </w:p>
    <w:p w14:paraId="37115368" w14:textId="57C48776" w:rsidR="00CC0CBA" w:rsidRDefault="00CC0CBA" w:rsidP="00CC0C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haroni" w:hAnsi="Aharoni" w:cs="Aharoni" w:hint="cs"/>
          <w:sz w:val="32"/>
          <w:szCs w:val="32"/>
        </w:rPr>
        <w:t> </w:t>
      </w:r>
    </w:p>
    <w:p w14:paraId="2EB991E7" w14:textId="4BA4F5FC" w:rsidR="00CC0CBA" w:rsidRDefault="00CC0CBA" w:rsidP="00CC0C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haroni" w:hAnsi="Aharoni" w:cs="Aharoni" w:hint="cs"/>
          <w:sz w:val="36"/>
          <w:szCs w:val="36"/>
          <w:u w:val="single"/>
        </w:rPr>
        <w:t>Who Let the Gods out – Chapter </w:t>
      </w:r>
      <w:r>
        <w:rPr>
          <w:rStyle w:val="normaltextrun"/>
          <w:rFonts w:ascii="Aharoni" w:hAnsi="Aharoni" w:cs="Aharoni"/>
          <w:sz w:val="36"/>
          <w:szCs w:val="36"/>
          <w:u w:val="single"/>
        </w:rPr>
        <w:t>1</w:t>
      </w:r>
      <w:r w:rsidR="006A5FEF">
        <w:rPr>
          <w:rStyle w:val="normaltextrun"/>
          <w:rFonts w:ascii="Aharoni" w:hAnsi="Aharoni" w:cs="Aharoni"/>
          <w:sz w:val="36"/>
          <w:szCs w:val="36"/>
          <w:u w:val="single"/>
        </w:rPr>
        <w:t>3</w:t>
      </w:r>
      <w:r>
        <w:rPr>
          <w:rStyle w:val="eop"/>
          <w:rFonts w:ascii="Aharoni" w:hAnsi="Aharoni" w:cs="Aharoni" w:hint="cs"/>
          <w:sz w:val="36"/>
          <w:szCs w:val="36"/>
        </w:rPr>
        <w:t> </w:t>
      </w:r>
    </w:p>
    <w:p w14:paraId="201F0B95" w14:textId="77777777" w:rsidR="00CC0CBA" w:rsidRDefault="00CC0CBA" w:rsidP="00CC0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haroni" w:hAnsi="Aharoni" w:cs="Aharoni" w:hint="cs"/>
          <w:sz w:val="32"/>
          <w:szCs w:val="32"/>
        </w:rPr>
        <w:t> </w:t>
      </w:r>
    </w:p>
    <w:p w14:paraId="620C239A" w14:textId="77777777" w:rsidR="00CC0CBA" w:rsidRDefault="00CC0CBA" w:rsidP="00CC0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haroni" w:hAnsi="Aharoni" w:cs="Aharoni" w:hint="cs"/>
          <w:sz w:val="32"/>
          <w:szCs w:val="32"/>
        </w:rPr>
        <w:t> </w:t>
      </w:r>
    </w:p>
    <w:p w14:paraId="06BEA7EF" w14:textId="1AD36602" w:rsidR="00CC0CBA" w:rsidRDefault="00CC0CBA" w:rsidP="00CC0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After you have read Chapter </w:t>
      </w:r>
      <w:r w:rsidR="006A5FEF">
        <w:rPr>
          <w:rStyle w:val="normaltextrun"/>
          <w:rFonts w:ascii="Arial" w:hAnsi="Arial" w:cs="Arial"/>
          <w:sz w:val="28"/>
          <w:szCs w:val="28"/>
        </w:rPr>
        <w:t>13</w:t>
      </w:r>
      <w:r>
        <w:rPr>
          <w:rStyle w:val="normaltextrun"/>
          <w:rFonts w:ascii="Arial" w:hAnsi="Arial" w:cs="Arial"/>
          <w:sz w:val="28"/>
          <w:szCs w:val="28"/>
        </w:rPr>
        <w:t xml:space="preserve"> of ‘Who let the Gods out’ work through these VIPERS questions (Vocabulary, Inference, Prediction, Explain, Retrieve, Summarise). Write the answers in your book.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2BBEAA3" w14:textId="43E4C11C" w:rsidR="00E44ABF" w:rsidRDefault="00E44ABF">
      <w:pPr>
        <w:rPr>
          <w:rFonts w:ascii="Letter-join Plus 40" w:hAnsi="Letter-join Plus 40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7"/>
        <w:gridCol w:w="8570"/>
      </w:tblGrid>
      <w:tr w:rsidR="006A5FEF" w14:paraId="3EA4A8D4" w14:textId="77777777" w:rsidTr="00CC0CBA">
        <w:tc>
          <w:tcPr>
            <w:tcW w:w="497" w:type="dxa"/>
          </w:tcPr>
          <w:p w14:paraId="35AA4431" w14:textId="57C30ED0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V</w:t>
            </w:r>
          </w:p>
        </w:tc>
        <w:tc>
          <w:tcPr>
            <w:tcW w:w="8570" w:type="dxa"/>
          </w:tcPr>
          <w:p w14:paraId="711C2AE9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>p.149 Circle the word that is closest in meaning to ‘elaborate’</w:t>
            </w:r>
          </w:p>
          <w:p w14:paraId="60A71551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   plain           intricate          smart              difficult   </w:t>
            </w:r>
          </w:p>
          <w:p w14:paraId="036B18D7" w14:textId="04E9BB31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>p150 What word is used to describe the sound the horse makes?</w:t>
            </w:r>
          </w:p>
        </w:tc>
      </w:tr>
      <w:tr w:rsidR="006A5FEF" w14:paraId="07A9B22D" w14:textId="77777777" w:rsidTr="00CC0CBA">
        <w:tc>
          <w:tcPr>
            <w:tcW w:w="497" w:type="dxa"/>
          </w:tcPr>
          <w:p w14:paraId="2E49F236" w14:textId="15BEF675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I</w:t>
            </w:r>
          </w:p>
        </w:tc>
        <w:tc>
          <w:tcPr>
            <w:tcW w:w="8570" w:type="dxa"/>
          </w:tcPr>
          <w:p w14:paraId="65DDC3B4" w14:textId="5A01AE0F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Pp147-148 Hermes is a thoughtful and considerate driver. Do you agree? Explain your answer using evidence from the text.  </w:t>
            </w:r>
          </w:p>
        </w:tc>
      </w:tr>
      <w:tr w:rsidR="006A5FEF" w14:paraId="37E95587" w14:textId="77777777" w:rsidTr="00CC0CBA">
        <w:tc>
          <w:tcPr>
            <w:tcW w:w="497" w:type="dxa"/>
          </w:tcPr>
          <w:p w14:paraId="6EE59C9B" w14:textId="0D7F6133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P</w:t>
            </w:r>
          </w:p>
        </w:tc>
        <w:tc>
          <w:tcPr>
            <w:tcW w:w="8570" w:type="dxa"/>
          </w:tcPr>
          <w:p w14:paraId="50CF3321" w14:textId="6AC09CA5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How do you think the reader knew Zeus’s wedding would probably be a disaster like it was? </w:t>
            </w:r>
          </w:p>
        </w:tc>
      </w:tr>
      <w:tr w:rsidR="006A5FEF" w14:paraId="3942830F" w14:textId="77777777" w:rsidTr="00CC0CBA">
        <w:tc>
          <w:tcPr>
            <w:tcW w:w="497" w:type="dxa"/>
          </w:tcPr>
          <w:p w14:paraId="703FFD63" w14:textId="7A464BD7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E</w:t>
            </w:r>
          </w:p>
        </w:tc>
        <w:tc>
          <w:tcPr>
            <w:tcW w:w="8570" w:type="dxa"/>
          </w:tcPr>
          <w:p w14:paraId="61E8C10A" w14:textId="75D87881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 xml:space="preserve">p.153 </w:t>
            </w: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Explain </w:t>
            </w: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how</w:t>
            </w: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 the author </w:t>
            </w: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surprises</w:t>
            </w: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 us with Zeus’s appearance in this chapter.  Give </w:t>
            </w: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evidence</w:t>
            </w: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 from the text. </w:t>
            </w:r>
          </w:p>
        </w:tc>
      </w:tr>
      <w:tr w:rsidR="006A5FEF" w14:paraId="5A6F0C79" w14:textId="77777777" w:rsidTr="00CC0CBA">
        <w:tc>
          <w:tcPr>
            <w:tcW w:w="497" w:type="dxa"/>
          </w:tcPr>
          <w:p w14:paraId="7BF76481" w14:textId="0C93E161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R</w:t>
            </w:r>
          </w:p>
        </w:tc>
        <w:tc>
          <w:tcPr>
            <w:tcW w:w="8570" w:type="dxa"/>
          </w:tcPr>
          <w:p w14:paraId="5CD7B607" w14:textId="203A0B1A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What are the names of Zeus’s two brides? </w:t>
            </w:r>
          </w:p>
        </w:tc>
      </w:tr>
      <w:tr w:rsidR="006A5FEF" w14:paraId="58D80C6E" w14:textId="77777777" w:rsidTr="00CC0CBA">
        <w:tc>
          <w:tcPr>
            <w:tcW w:w="497" w:type="dxa"/>
          </w:tcPr>
          <w:p w14:paraId="020E0404" w14:textId="6DC89525" w:rsidR="006A5FEF" w:rsidRPr="006A5FEF" w:rsidRDefault="006A5FEF" w:rsidP="006A5FEF">
            <w:pPr>
              <w:jc w:val="center"/>
              <w:rPr>
                <w:rFonts w:ascii="Letter-join Plus 40" w:hAnsi="Letter-join Plus 40"/>
                <w:b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S</w:t>
            </w:r>
          </w:p>
        </w:tc>
        <w:tc>
          <w:tcPr>
            <w:tcW w:w="8570" w:type="dxa"/>
          </w:tcPr>
          <w:p w14:paraId="430EAF31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Decide whether each statement is </w:t>
            </w:r>
            <w:r w:rsidRPr="006A5FEF">
              <w:rPr>
                <w:rFonts w:ascii="Letter-join Plus 40" w:hAnsi="Letter-join Plus 40"/>
                <w:b/>
                <w:sz w:val="36"/>
                <w:szCs w:val="36"/>
              </w:rPr>
              <w:t>fact or opinion</w:t>
            </w:r>
          </w:p>
          <w:p w14:paraId="2563C34B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>Travelling by constellation is a terrifying experience for anyone</w:t>
            </w:r>
          </w:p>
          <w:p w14:paraId="7F47DB93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>The immortal road system runs exactly underneath the mortal one</w:t>
            </w:r>
          </w:p>
          <w:p w14:paraId="02BF939D" w14:textId="77777777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>The bridesmaids wore salmon pink</w:t>
            </w:r>
          </w:p>
          <w:p w14:paraId="6EBCB77C" w14:textId="0A8E8F3B" w:rsidR="006A5FEF" w:rsidRPr="006A5FEF" w:rsidRDefault="006A5FEF" w:rsidP="006A5FEF">
            <w:pPr>
              <w:rPr>
                <w:rFonts w:ascii="Letter-join Plus 40" w:hAnsi="Letter-join Plus 40"/>
                <w:sz w:val="36"/>
                <w:szCs w:val="36"/>
              </w:rPr>
            </w:pPr>
            <w:r w:rsidRPr="006A5FEF">
              <w:rPr>
                <w:rFonts w:ascii="Letter-join Plus 40" w:hAnsi="Letter-join Plus 40"/>
                <w:sz w:val="36"/>
                <w:szCs w:val="36"/>
              </w:rPr>
              <w:t xml:space="preserve">Brides should always wear white to a wedding.      </w:t>
            </w:r>
          </w:p>
        </w:tc>
      </w:tr>
    </w:tbl>
    <w:p w14:paraId="7361B698" w14:textId="77777777" w:rsidR="009164A9" w:rsidRDefault="009164A9">
      <w:pPr>
        <w:rPr>
          <w:rFonts w:ascii="Letter-join Plus 40" w:hAnsi="Letter-join Plus 40"/>
          <w:sz w:val="32"/>
          <w:szCs w:val="32"/>
        </w:rPr>
      </w:pPr>
    </w:p>
    <w:p w14:paraId="46A57AA3" w14:textId="77777777" w:rsidR="00D57499" w:rsidRDefault="00D57499">
      <w:pPr>
        <w:rPr>
          <w:rFonts w:ascii="Letter-join Plus 40" w:hAnsi="Letter-join Plus 40"/>
          <w:sz w:val="32"/>
          <w:szCs w:val="32"/>
        </w:rPr>
      </w:pPr>
    </w:p>
    <w:p w14:paraId="555E9229" w14:textId="77777777" w:rsidR="00FF4004" w:rsidRPr="009164A9" w:rsidRDefault="00FF4004">
      <w:pPr>
        <w:rPr>
          <w:rFonts w:ascii="Letter-join Plus 40" w:hAnsi="Letter-join Plus 40"/>
          <w:sz w:val="32"/>
          <w:szCs w:val="32"/>
        </w:rPr>
      </w:pPr>
    </w:p>
    <w:sectPr w:rsidR="00FF4004" w:rsidRPr="00916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1226"/>
    <w:multiLevelType w:val="hybridMultilevel"/>
    <w:tmpl w:val="0832E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891"/>
    <w:multiLevelType w:val="hybridMultilevel"/>
    <w:tmpl w:val="88664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1D00"/>
    <w:multiLevelType w:val="hybridMultilevel"/>
    <w:tmpl w:val="C6C032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6880"/>
    <w:multiLevelType w:val="hybridMultilevel"/>
    <w:tmpl w:val="8952B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A9"/>
    <w:rsid w:val="000008D9"/>
    <w:rsid w:val="0001333E"/>
    <w:rsid w:val="00227426"/>
    <w:rsid w:val="003014D9"/>
    <w:rsid w:val="003246F0"/>
    <w:rsid w:val="0036364C"/>
    <w:rsid w:val="00434D86"/>
    <w:rsid w:val="00517918"/>
    <w:rsid w:val="005D6634"/>
    <w:rsid w:val="005E34EC"/>
    <w:rsid w:val="006147CA"/>
    <w:rsid w:val="006A5FEF"/>
    <w:rsid w:val="006E61A4"/>
    <w:rsid w:val="0070462D"/>
    <w:rsid w:val="00742B44"/>
    <w:rsid w:val="00786574"/>
    <w:rsid w:val="0086156C"/>
    <w:rsid w:val="00881470"/>
    <w:rsid w:val="008871E1"/>
    <w:rsid w:val="008E0148"/>
    <w:rsid w:val="00904ECF"/>
    <w:rsid w:val="009164A9"/>
    <w:rsid w:val="00951823"/>
    <w:rsid w:val="009977E1"/>
    <w:rsid w:val="009A46DF"/>
    <w:rsid w:val="00A6072A"/>
    <w:rsid w:val="00A950B2"/>
    <w:rsid w:val="00AA6C8B"/>
    <w:rsid w:val="00AE7B0B"/>
    <w:rsid w:val="00C1464F"/>
    <w:rsid w:val="00C53A2A"/>
    <w:rsid w:val="00CC0CBA"/>
    <w:rsid w:val="00CE1D6F"/>
    <w:rsid w:val="00D57499"/>
    <w:rsid w:val="00D71FAA"/>
    <w:rsid w:val="00DA759F"/>
    <w:rsid w:val="00E44ABF"/>
    <w:rsid w:val="00F650F4"/>
    <w:rsid w:val="00F71E40"/>
    <w:rsid w:val="00FA3121"/>
    <w:rsid w:val="00FD420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4C8D"/>
  <w15:chartTrackingRefBased/>
  <w15:docId w15:val="{A463E27D-3CC7-4F71-BC08-72FCC88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7CA"/>
    <w:pPr>
      <w:ind w:left="720"/>
      <w:contextualSpacing/>
    </w:pPr>
  </w:style>
  <w:style w:type="paragraph" w:customStyle="1" w:styleId="paragraph">
    <w:name w:val="paragraph"/>
    <w:basedOn w:val="Normal"/>
    <w:rsid w:val="00CC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0CBA"/>
  </w:style>
  <w:style w:type="character" w:customStyle="1" w:styleId="eop">
    <w:name w:val="eop"/>
    <w:basedOn w:val="DefaultParagraphFont"/>
    <w:rsid w:val="00CC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12" ma:contentTypeDescription="Create a new document." ma:contentTypeScope="" ma:versionID="fd285b01e6164e06240f61d7a61eb984">
  <xsd:schema xmlns:xsd="http://www.w3.org/2001/XMLSchema" xmlns:xs="http://www.w3.org/2001/XMLSchema" xmlns:p="http://schemas.microsoft.com/office/2006/metadata/properties" xmlns:ns2="79ffa3ca-b928-4a63-8e0b-f877102cd6bd" xmlns:ns3="0366883c-133c-4ed4-bec7-5be6fa266cc0" targetNamespace="http://schemas.microsoft.com/office/2006/metadata/properties" ma:root="true" ma:fieldsID="3e21dcef639271d55a7309aaccfb41d4" ns2:_="" ns3:_="">
    <xsd:import namespace="79ffa3ca-b928-4a63-8e0b-f877102cd6bd"/>
    <xsd:import namespace="0366883c-133c-4ed4-bec7-5be6fa266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883c-133c-4ed4-bec7-5be6fa266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B503D-F176-4E44-9867-46A433D43058}"/>
</file>

<file path=customXml/itemProps2.xml><?xml version="1.0" encoding="utf-8"?>
<ds:datastoreItem xmlns:ds="http://schemas.openxmlformats.org/officeDocument/2006/customXml" ds:itemID="{EC1225E2-4D75-40AF-A020-270B76A38465}"/>
</file>

<file path=customXml/itemProps3.xml><?xml version="1.0" encoding="utf-8"?>
<ds:datastoreItem xmlns:ds="http://schemas.openxmlformats.org/officeDocument/2006/customXml" ds:itemID="{DAB1B465-A299-4D69-A961-7F45CEA3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Middleton</dc:creator>
  <cp:keywords/>
  <dc:description/>
  <cp:lastModifiedBy>rachel staplehurst</cp:lastModifiedBy>
  <cp:revision>2</cp:revision>
  <cp:lastPrinted>2018-11-12T07:32:00Z</cp:lastPrinted>
  <dcterms:created xsi:type="dcterms:W3CDTF">2020-06-10T15:33:00Z</dcterms:created>
  <dcterms:modified xsi:type="dcterms:W3CDTF">2020-06-10T15:33:00Z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