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C" w:rsidRDefault="00876B40">
      <w:r w:rsidRPr="00876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05005" wp14:editId="15EACBFA">
                <wp:simplePos x="0" y="0"/>
                <wp:positionH relativeFrom="column">
                  <wp:posOffset>6276975</wp:posOffset>
                </wp:positionH>
                <wp:positionV relativeFrom="paragraph">
                  <wp:posOffset>133350</wp:posOffset>
                </wp:positionV>
                <wp:extent cx="2800350" cy="560070"/>
                <wp:effectExtent l="0" t="0" r="19050" b="11430"/>
                <wp:wrapNone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B40" w:rsidRPr="00876B40" w:rsidRDefault="00876B40" w:rsidP="00876B40">
                            <w:pPr>
                              <w:pStyle w:val="NormalWeb"/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</w:pPr>
                            <w:r w:rsidRPr="0018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You</w:t>
                            </w:r>
                            <w:r w:rsidRPr="00876B40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 xml:space="preserve"> picked some flowers from your neighbour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’</w:t>
                            </w:r>
                            <w:r w:rsidRPr="00876B40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s garden.</w:t>
                            </w:r>
                          </w:p>
                          <w:p w:rsidR="00876B40" w:rsidRPr="00876B40" w:rsidRDefault="00876B40" w:rsidP="00876B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500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94.25pt;margin-top:10.5pt;width:220.5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raUAIAAKAEAAAOAAAAZHJzL2Uyb0RvYy54bWysVE2P2jAQvVfqf7B8hyQQWIgIK0qgl+2H&#10;tNsfYGKHWHVs1zYkqOp/37EDLLSXqmoOjuMZP78385zFY9cIdGTGciVznAxjjJgsFeVyn+NvL9vB&#10;DCPriKREKMlyfGIWPy7fv1u0OmMjVStBmUEAIm3W6hzXzuksimxZs4bYodJMQrBSpiEOPs0+ooa0&#10;gN6IaBTH06hVhmqjSmYtrBZ9EC8DflWx0n2pKsscEjkGbi6MJow7P0bLBcn2huial2ca5B9YNIRL&#10;OPQKVRBH0MHwP6AaXhplVeWGpWoiVVW8ZEEDqEni39Q810SzoAWKY/W1TPb/wZafj18N4jTHKUaS&#10;NNCiF9a5D6pDY1+cVtsMcp41ZLkOlqHJQajVT6r8bpFU65rIPVsZo9qaEQrkEr8zutna41gPsms/&#10;KQqnkINTAairTOMrB7VAgA5NOl0bA0xQCYujWRyPJxAqITaZxvFD6FxEsstubaz7yFSD/CTHBhof&#10;0MnxyTrPhmSXFH+YVFsuRGi+kKjN8XwymvS6lODUB31asCFbC4OOBAzkul4ZBG6zGu7Aw4I3OQae&#10;8PSu8sXYSBoOcYSLfg5EhPTYoA2onWe9V37O4/lmtpmlg3Q03QzSuCgGq+06HUy3ycOkGBfrdZH8&#10;8jSTNKs5pUx6phffJunf+eJ8g3rHXZ17J8ma/e4qexue0NM75dE9jVBkUHV5B3XBBb7xvQVct+ug&#10;IN4aO0VP4IcW7l6O7Y8DMd7qvjUrsEbFQ9feEs+GgmsQ8M9X1t+z2++Q9fZjWb4CAAD//wMAUEsD&#10;BBQABgAIAAAAIQDcaOtQ4gAAAAsBAAAPAAAAZHJzL2Rvd25yZXYueG1sTI9BT8JAEIXvJv6HzZh4&#10;ky2NYlu6JQohMQQPgCEcl+7YNnZnm+4C5d87nPQ2M+/lzffy2WBbccbeN44UjEcRCKTSmYYqBV+7&#10;5VMCwgdNRreOUMEVPcyK+7tcZ8ZdaIPnbagEh5DPtII6hC6T0pc1Wu1HrkNi7dv1Vgde+0qaXl84&#10;3LYyjqKJtLoh/lDrDuc1lj/bk1XwsbuuNq/zz4ldvS8O6730++VirdTjw/A2BRFwCH9muOEzOhTM&#10;dHQnMl60CtIkeWGrgnjMnW6G5zjly5GnKI1BFrn836H4BQAA//8DAFBLAQItABQABgAIAAAAIQC2&#10;gziS/gAAAOEBAAATAAAAAAAAAAAAAAAAAAAAAABbQ29udGVudF9UeXBlc10ueG1sUEsBAi0AFAAG&#10;AAgAAAAhADj9If/WAAAAlAEAAAsAAAAAAAAAAAAAAAAALwEAAF9yZWxzLy5yZWxzUEsBAi0AFAAG&#10;AAgAAAAhAE7PitpQAgAAoAQAAA4AAAAAAAAAAAAAAAAALgIAAGRycy9lMm9Eb2MueG1sUEsBAi0A&#10;FAAGAAgAAAAhANxo61DiAAAACwEAAA8AAAAAAAAAAAAAAAAAqgQAAGRycy9kb3ducmV2LnhtbFBL&#10;BQYAAAAABAAEAPMAAAC5BQAAAAA=&#10;" filled="f" strokecolor="black [3213]">
                <v:textbox>
                  <w:txbxContent>
                    <w:p w:rsidR="00876B40" w:rsidRPr="00876B40" w:rsidRDefault="00876B40" w:rsidP="00876B40">
                      <w:pPr>
                        <w:pStyle w:val="NormalWeb"/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</w:pPr>
                      <w:r w:rsidRPr="0018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You</w:t>
                      </w:r>
                      <w:r w:rsidRPr="00876B40">
                        <w:rPr>
                          <w:rFonts w:ascii="Twinkl" w:hAnsi="Twink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 xml:space="preserve"> picked some flowers from your neighbour</w:t>
                      </w: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’</w:t>
                      </w:r>
                      <w:r w:rsidRPr="00876B40">
                        <w:rPr>
                          <w:rFonts w:ascii="Twinkl" w:hAnsi="Twinkl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s garden.</w:t>
                      </w:r>
                    </w:p>
                    <w:p w:rsidR="00876B40" w:rsidRPr="00876B40" w:rsidRDefault="00876B40" w:rsidP="00876B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8EB28" wp14:editId="3A423BF1">
                <wp:simplePos x="0" y="0"/>
                <wp:positionH relativeFrom="column">
                  <wp:posOffset>6286500</wp:posOffset>
                </wp:positionH>
                <wp:positionV relativeFrom="paragraph">
                  <wp:posOffset>3362325</wp:posOffset>
                </wp:positionV>
                <wp:extent cx="2790825" cy="733425"/>
                <wp:effectExtent l="0" t="0" r="28575" b="28575"/>
                <wp:wrapNone/>
                <wp:docPr id="8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B40" w:rsidRPr="001839CC" w:rsidRDefault="00876B40" w:rsidP="00876B4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</w:pPr>
                            <w:bookmarkStart w:id="0" w:name="_GoBack"/>
                            <w:r w:rsidRPr="0018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You said unkind things to your brother or sister when you were having an argument.</w:t>
                            </w:r>
                          </w:p>
                          <w:bookmarkEnd w:id="0"/>
                          <w:p w:rsidR="00876B40" w:rsidRPr="00876B40" w:rsidRDefault="00876B40" w:rsidP="00876B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EB28" id="_x0000_s1027" type="#_x0000_t202" style="position:absolute;margin-left:495pt;margin-top:264.75pt;width:219.7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5AUAIAAKcEAAAOAAAAZHJzL2Uyb0RvYy54bWysVMuO2jAU3VfqP1jeQxIIr4gwogS6mT6k&#10;mX6AsR1i1bFT25Cgqv/eawcYZrqpqmZh/Lg+9557jlk+dLVEJ26s0CrHyTDGiCuqmVCHHH973g3m&#10;GFlHFCNSK57jM7f4YfX+3bJtMj7SlZaMGwQgymZtk+PKuSaLIksrXhM71A1XcFhqUxMHS3OImCEt&#10;oNcyGsXxNGq1YY3RlFsLu0V/iFcBvyw5dV/K0nKHZI6hNhdGE8a9H6PVkmQHQ5pK0EsZ5B+qqIlQ&#10;kPQGVRBH0NGIP6BqQY22unRDqutIl6WgPHAANkn8hs1TRRoeuEBzbHNrk/1/sPTz6atBguUYhFKk&#10;Bomeeec+6A6NfXPaxmYQ89RAlOtgG0QORG3zqOl3i5TeVEQd+NoY3VacMCgu8Teju6s9jvUg+/aT&#10;ZpCFHJ0OQF1pat856AUCdBDpfBMGKkEUNkezRTwfTTCicDYbj1OY+xQku95ujHUfua6Rn+TYgPAB&#10;nZweretDryE+mdI7ISXsk0wq1OZ4MQFIv7RaCuYPw8LbkG+kQScCBnJdz+xNVC0ceFiKGpoY+693&#10;lW/GVrGQxBEh+znULJXHBm5Q2mXWe+XnIl5s59t5OkhH0+0gjYtisN5t0sF0l8wmxbjYbIrkly8z&#10;SbNKMMaVr/Tq2yT9O19cXlDvuJtzXxM3h/2N9i58l4bfhUWvywh6AKvrb2AXXOCF7y3gun0X3BYa&#10;6R2y1+wMtmjhCebY/jgS4x3vFVqDQ0oRxHsJvPgKXkNIc3m5/rndr0PUy//L6jcAAAD//wMAUEsD&#10;BBQABgAIAAAAIQBKeDOA4wAAAAwBAAAPAAAAZHJzL2Rvd25yZXYueG1sTI9BT8JAEIXvJv6HzZh4&#10;k10JrbZ2ShRCYggcAEM8Lu3YNnZnm+4C5d+7eNHbm7yXN9/LpoNpxYl611hGeBwpEMSFLRuuED52&#10;i4dnEM5rLnVrmRAu5GCa395kOi3tmTd02vpKhBJ2qUaove9SKV1Rk9FuZDvi4H3Z3mgfzr6SZa/P&#10;ody0cqxULI1uOHyodUezmorv7dEgvO8uy83TbB2b5dv8c7WXbr+YrxDv74bXFxCeBv8Xhit+QIc8&#10;MB3skUsnWoQkUWGLR4jGSQTimpj8qgNCPIkUyDyT/0fkPwAAAP//AwBQSwECLQAUAAYACAAAACEA&#10;toM4kv4AAADhAQAAEwAAAAAAAAAAAAAAAAAAAAAAW0NvbnRlbnRfVHlwZXNdLnhtbFBLAQItABQA&#10;BgAIAAAAIQA4/SH/1gAAAJQBAAALAAAAAAAAAAAAAAAAAC8BAABfcmVscy8ucmVsc1BLAQItABQA&#10;BgAIAAAAIQDN6A5AUAIAAKcEAAAOAAAAAAAAAAAAAAAAAC4CAABkcnMvZTJvRG9jLnhtbFBLAQIt&#10;ABQABgAIAAAAIQBKeDOA4wAAAAwBAAAPAAAAAAAAAAAAAAAAAKoEAABkcnMvZG93bnJldi54bWxQ&#10;SwUGAAAAAAQABADzAAAAugUAAAAA&#10;" filled="f" strokecolor="black [3213]">
                <v:textbox>
                  <w:txbxContent>
                    <w:p w:rsidR="00876B40" w:rsidRPr="001839CC" w:rsidRDefault="00876B40" w:rsidP="00876B4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</w:pPr>
                      <w:bookmarkStart w:id="1" w:name="_GoBack"/>
                      <w:r w:rsidRPr="0018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You said unkind things to your brother or sister when you were having an argument.</w:t>
                      </w:r>
                    </w:p>
                    <w:bookmarkEnd w:id="1"/>
                    <w:p w:rsidR="00876B40" w:rsidRPr="00876B40" w:rsidRDefault="00876B40" w:rsidP="00876B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22EB2" wp14:editId="445633BD">
                <wp:simplePos x="0" y="0"/>
                <wp:positionH relativeFrom="column">
                  <wp:posOffset>3114675</wp:posOffset>
                </wp:positionH>
                <wp:positionV relativeFrom="paragraph">
                  <wp:posOffset>3362325</wp:posOffset>
                </wp:positionV>
                <wp:extent cx="2790825" cy="542925"/>
                <wp:effectExtent l="0" t="0" r="28575" b="28575"/>
                <wp:wrapNone/>
                <wp:docPr id="7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B40" w:rsidRPr="001839CC" w:rsidRDefault="00876B40" w:rsidP="00876B4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</w:pPr>
                            <w:r w:rsidRPr="0018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You borrowed your friend’s toy without asking and have broken it.</w:t>
                            </w:r>
                          </w:p>
                          <w:p w:rsidR="00876B40" w:rsidRPr="00876B40" w:rsidRDefault="00876B40" w:rsidP="00876B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2EB2" id="_x0000_s1028" type="#_x0000_t202" style="position:absolute;margin-left:245.25pt;margin-top:264.75pt;width:219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UiUQIAAKcEAAAOAAAAZHJzL2Uyb0RvYy54bWysVMuO2jAU3VfqP1jeQx4TGIgII0qgm+lD&#10;mukHmNghVv1IbUOCqv57rx1gmOmmqpqF8eP63HPuPWbx0EuBjsxYrlWBk3GMEVOVplztC/zteTua&#10;YWQdUZQIrViBT8zih+X7d4uuzVmqGy0oMwhAlM27tsCNc20eRbZqmCR2rFum4LDWRhIHS7OPqCEd&#10;oEsRpXE8jTptaGt0xayF3XI4xMuAX9escl/q2jKHRIGBmwujCePOj9FyQfK9IW3DqzMN8g8sJOEK&#10;kl6hSuIIOhj+B5TkldFW125caRnpuuYVCxpATRK/UfPUkJYFLVAc217LZP8fbPX5+NUgTgt8j5Ei&#10;Elr0zHr3Qffozhena20OMU8tRLketqHJQahtH3X13SKl1w1Re7YyRncNIxTIJf5mdHN1wLEeZNd9&#10;0hSykIPTAaivjfSVg1ogQIcmna6NASaogs30fh7P0glGFZxNsnQOc5+C5JfbrbHuI9MS+UmBDTQ+&#10;oJPjo3VD6CXEJ1N6y4WAfZILhboCzycA6ZdWC079YVh4G7K1MOhIwECuH5S9iZLcgYcFlwWexf4b&#10;XOWLsVE0JHGEi2EOnIXy2KANqJ1ng1d+zuP5ZraZZaMsnW5GWVyWo9V2nY2m2+R+Ut6V63WZ/PI0&#10;kyxvOKVMeaYX3ybZ3/ni/IIGx12d+1q42e+usrfhOxf8Jix6TSP0A1RdfoO64ALf+MECrt/1wW2p&#10;h/MO2Wl6Alt08AQLbH8ciPGO9x1agUNqHpr3Enj2FbyGkOb8cv1zu12HqJf/l+VvAAAA//8DAFBL&#10;AwQUAAYACAAAACEAKxpcK+MAAAALAQAADwAAAGRycy9kb3ducmV2LnhtbEyPTU/DMAyG70j8h8hI&#10;3FiyQQstdad9aBKaxmEbmjhmbWgrGqdqsq3795gT3Gz50evnzaaDbcXZ9L5xhDAeKRCGClc2VCF8&#10;7FcPLyB80FTq1pFBuBoP0/z2JtNp6S60NeddqASHkE81Qh1Cl0rpi9pY7UeuM8S3L9dbHXjtK1n2&#10;+sLhtpUTpWJpdUP8odadWdSm+N6dLMLb/rrePi/eY7ueLz83B+kPq+UG8f5umL2CCGYIfzD86rM6&#10;5Ox0dCcqvWgRnhIVMYoQTRIemEgeFbc7IsTjSIHMM/m/Q/4DAAD//wMAUEsBAi0AFAAGAAgAAAAh&#10;ALaDOJL+AAAA4QEAABMAAAAAAAAAAAAAAAAAAAAAAFtDb250ZW50X1R5cGVzXS54bWxQSwECLQAU&#10;AAYACAAAACEAOP0h/9YAAACUAQAACwAAAAAAAAAAAAAAAAAvAQAAX3JlbHMvLnJlbHNQSwECLQAU&#10;AAYACAAAACEAydO1IlECAACnBAAADgAAAAAAAAAAAAAAAAAuAgAAZHJzL2Uyb0RvYy54bWxQSwEC&#10;LQAUAAYACAAAACEAKxpcK+MAAAALAQAADwAAAAAAAAAAAAAAAACrBAAAZHJzL2Rvd25yZXYueG1s&#10;UEsFBgAAAAAEAAQA8wAAALsFAAAAAA==&#10;" filled="f" strokecolor="black [3213]">
                <v:textbox>
                  <w:txbxContent>
                    <w:p w:rsidR="00876B40" w:rsidRPr="001839CC" w:rsidRDefault="00876B40" w:rsidP="00876B4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</w:pPr>
                      <w:r w:rsidRPr="0018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You borrowed your friend’s toy without asking and have broken it.</w:t>
                      </w:r>
                    </w:p>
                    <w:p w:rsidR="00876B40" w:rsidRPr="00876B40" w:rsidRDefault="00876B40" w:rsidP="00876B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F5FD7" wp14:editId="477C8AE7">
                <wp:simplePos x="0" y="0"/>
                <wp:positionH relativeFrom="column">
                  <wp:posOffset>-200025</wp:posOffset>
                </wp:positionH>
                <wp:positionV relativeFrom="paragraph">
                  <wp:posOffset>3362326</wp:posOffset>
                </wp:positionV>
                <wp:extent cx="2790825" cy="723900"/>
                <wp:effectExtent l="0" t="0" r="28575" b="19050"/>
                <wp:wrapNone/>
                <wp:docPr id="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B40" w:rsidRPr="001839CC" w:rsidRDefault="00876B40" w:rsidP="00876B4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</w:pPr>
                            <w:r w:rsidRPr="0018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You knocked your mum’s favourite vase off the table when playing with a ball inside.</w:t>
                            </w:r>
                          </w:p>
                          <w:p w:rsidR="00876B40" w:rsidRPr="00876B40" w:rsidRDefault="00876B40" w:rsidP="00876B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5FD7" id="_x0000_s1029" type="#_x0000_t202" style="position:absolute;margin-left:-15.75pt;margin-top:264.75pt;width:219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DTUQIAAKcEAAAOAAAAZHJzL2Uyb0RvYy54bWysVMuO2jAU3VfqP1jeQx6EV0QYUQLdTB/S&#10;TD/AxA6x6tipbUhQ1X+fawfSYbqpqmZh/Lg+vueec1k9dLVAZ6YNVzLD0TjEiMlCUS6PGf72vB8t&#10;MDKWSEqEkizDF2bww/r9u1XbpCxWlRKUaQQg0qRtk+HK2iYNAlNUrCZmrBom4bBUuiYWlvoYUE1a&#10;QK9FEIfhLGiVpo1WBTMGdvP+EK89flmywn4pS8MsEhmG3KwftR8PbgzWK5IeNWkqXlzTIP+QRU24&#10;hEcHqJxYgk6a/wFV80Iro0o7LlQdqLLkBfMcgE0UvmHzVJGGeS5QHNMMZTL/D7b4fP6qEacZnmEk&#10;SQ0SPbPOflAdmrjitI1JIeapgSjbwTaI7Ima5lEV3w2SalsReWQbrVVbMUIhucjdDF5d7XGMAzm0&#10;nxSFV8jJKg/Ulbp2lYNaIEAHkS6DMJAJKmAzni/DRTzFqICzeTxZhl65gKS324029iNTNXKTDGsQ&#10;3qOT86OxLhuS3kLcY1LtuRBefCFRm+HlFODdiVGCU3foF86GbCs0OhMwkO16Zm+iam7Bw4LXGV6E&#10;7utd5Yqxk9Q/YgkX/RwSEdJhAzdI7TrrvfJzGS53i90iGSXxbDdKwjwfbfbbZDTbR/NpPsm32zz6&#10;5dKMkrTilDLpMr35Nkr+zhfXDuodNzj3nrg+Hgbae/95Te+YB/dp+CIDq9uvZ+dd4ITvLWC7Q+fd&#10;NpjroOgFbNFCC2bY/DgR7RzvFNqAQ0ruxXNW6gOvvoJu8M9cO9e12+u1j/r9/7J+AQAA//8DAFBL&#10;AwQUAAYACAAAACEAykwIJuQAAAALAQAADwAAAGRycy9kb3ducmV2LnhtbEyPTU/CQBCG7yb+h82Y&#10;eIMtH61YOyUKITEED4AhHpfu2DZ2d5vuAuXfM570NpN58s7zZvPeNOJMna+dRRgNIxBkC6drWyJ8&#10;7leDGQgflNWqcZYQruRhnt/fZSrV7mK3dN6FUnCI9alCqEJoUyl9UZFRfuhasnz7dp1RgdeulLpT&#10;Fw43jRxHUSKNqi1/qFRLi4qKn93JILzvr+vt0+IjMeu35dfmIP1htdwgPj70ry8gAvXhD4ZffVaH&#10;nJ2O7mS1Fw3CYDKKGUWIx888MDGNZtzuiJBMJzHIPJP/O+Q3AAAA//8DAFBLAQItABQABgAIAAAA&#10;IQC2gziS/gAAAOEBAAATAAAAAAAAAAAAAAAAAAAAAABbQ29udGVudF9UeXBlc10ueG1sUEsBAi0A&#10;FAAGAAgAAAAhADj9If/WAAAAlAEAAAsAAAAAAAAAAAAAAAAALwEAAF9yZWxzLy5yZWxzUEsBAi0A&#10;FAAGAAgAAAAhALdOkNNRAgAApwQAAA4AAAAAAAAAAAAAAAAALgIAAGRycy9lMm9Eb2MueG1sUEsB&#10;Ai0AFAAGAAgAAAAhAMpMCCbkAAAACwEAAA8AAAAAAAAAAAAAAAAAqwQAAGRycy9kb3ducmV2Lnht&#10;bFBLBQYAAAAABAAEAPMAAAC8BQAAAAA=&#10;" filled="f" strokecolor="black [3213]">
                <v:textbox>
                  <w:txbxContent>
                    <w:p w:rsidR="00876B40" w:rsidRPr="001839CC" w:rsidRDefault="00876B40" w:rsidP="00876B4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</w:pPr>
                      <w:r w:rsidRPr="0018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You knocked your mum’s favourite vase off the table when playing with a ball inside.</w:t>
                      </w:r>
                    </w:p>
                    <w:p w:rsidR="00876B40" w:rsidRPr="00876B40" w:rsidRDefault="00876B40" w:rsidP="00876B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8A18F" wp14:editId="345AC204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133350</wp:posOffset>
                </wp:positionV>
                <wp:extent cx="2771775" cy="560070"/>
                <wp:effectExtent l="0" t="0" r="28575" b="1143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B40" w:rsidRPr="001839CC" w:rsidRDefault="00876B40" w:rsidP="00876B4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</w:pPr>
                            <w:r w:rsidRPr="0018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You told a lie to your teacher to get someone else in trouble.</w:t>
                            </w:r>
                          </w:p>
                          <w:p w:rsidR="00876B40" w:rsidRPr="00876B40" w:rsidRDefault="00876B40" w:rsidP="00876B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A18F" id="_x0000_s1030" type="#_x0000_t202" style="position:absolute;margin-left:246pt;margin-top:10.5pt;width:218.2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HLUwIAAKcEAAAOAAAAZHJzL2Uyb0RvYy54bWysVMuu2jAU3FfqP1jeQxIIr4hwRQl0c/uQ&#10;7u0HGNshVh07tQ0JqvrvPXaAQrupqmZhnPh4PHNmzPKpqyU6cWOFVjlOhjFGXFHNhDrk+MvrbjDH&#10;yDqiGJFa8RyfucVPq7dvlm2T8ZGutGTcIABRNmubHFfONVkUWVrxmtihbriCxVKbmjh4NYeIGdIC&#10;ei2jURxPo1Yb1hhNubXwtegX8SrglyWn7lNZWu6QzDFwc2E0Ydz7MVotSXYwpKkEvdAg/8CiJkLB&#10;oTeogjiCjkb8AVULarTVpRtSXUe6LAXlQQOoSeLf1LxUpOFBCzTHNrc22f8HSz+ePhskWI7HGClS&#10;g0WvvHPvdIfGvjltYzOoeWmgynXwGUwOQm3zrOlXi5TeVEQd+NoY3VacMCCX+J3R3dYex3qQfftB&#10;MziFHJ0OQF1pat856AUCdDDpfDMGmCAKH0ezWTKbTTCisDaZxvEsOBeR7Lq7Mda957pGfpJjA8YH&#10;dHJ6ts6zIdm1xB+m9E5IGcyXCrU5XkxGk16XloL5RV8WYsg30qATgQC5rlcGC/dVtXCQYSnqHM9j&#10;//Sp8s3YKhYOcUTIfg5EpPLYoA2oXWZ9Vr4v4sV2vp2ng3Q03Q7SuCgG690mHUx3yWxSjIvNpkh+&#10;eJpJmlWCMa4802tuk/TvcnG5QX3ibsl9kGTNYX+TvQtP8PRBefRIIzQZVF1/g7qQAm98HwHX7buQ&#10;tvQarr1mZ4hFC1cwx/bbkRifeO/QGhJSimCej1JfeMkV3IZwzOXm+ut2/x6qfv2/rH4CAAD//wMA&#10;UEsDBBQABgAIAAAAIQDbk1Hf4gAAAAoBAAAPAAAAZHJzL2Rvd25yZXYueG1sTI/BTsJAEIbvJr7D&#10;Zky8yZaNIq3dEoWQGIIHwBCPS3dsG7uzTXeB8vYOJz1NJvPln+/PZ4NrxQn70HjSMB4lIJBKbxuq&#10;NHzulg9TECEasqb1hBouGGBW3N7kJrP+TBs8bWMlOIRCZjTUMXaZlKGs0Zkw8h0S375970zkta+k&#10;7c2Zw10rVZJMpDMN8YfadDivsfzZHp2G991ltXmef0zc6m3xtd7LsF8u1lrf3w2vLyAiDvEPhqs+&#10;q0PBTgd/JBtEq+ExVdwlalBjngykavoE4sBkkiqQRS7/Vyh+AQAA//8DAFBLAQItABQABgAIAAAA&#10;IQC2gziS/gAAAOEBAAATAAAAAAAAAAAAAAAAAAAAAABbQ29udGVudF9UeXBlc10ueG1sUEsBAi0A&#10;FAAGAAgAAAAhADj9If/WAAAAlAEAAAsAAAAAAAAAAAAAAAAALwEAAF9yZWxzLy5yZWxzUEsBAi0A&#10;FAAGAAgAAAAhAHNUActTAgAApwQAAA4AAAAAAAAAAAAAAAAALgIAAGRycy9lMm9Eb2MueG1sUEsB&#10;Ai0AFAAGAAgAAAAhANuTUd/iAAAACgEAAA8AAAAAAAAAAAAAAAAArQQAAGRycy9kb3ducmV2Lnht&#10;bFBLBQYAAAAABAAEAPMAAAC8BQAAAAA=&#10;" filled="f" strokecolor="black [3213]">
                <v:textbox>
                  <w:txbxContent>
                    <w:p w:rsidR="00876B40" w:rsidRPr="001839CC" w:rsidRDefault="00876B40" w:rsidP="00876B4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</w:pPr>
                      <w:r w:rsidRPr="0018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You told a lie to your teacher to get someone else in trouble.</w:t>
                      </w:r>
                    </w:p>
                    <w:p w:rsidR="00876B40" w:rsidRPr="00876B40" w:rsidRDefault="00876B40" w:rsidP="00876B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6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B1F24" wp14:editId="4DDB31BB">
                <wp:simplePos x="0" y="0"/>
                <wp:positionH relativeFrom="column">
                  <wp:posOffset>-190500</wp:posOffset>
                </wp:positionH>
                <wp:positionV relativeFrom="paragraph">
                  <wp:posOffset>142875</wp:posOffset>
                </wp:positionV>
                <wp:extent cx="2790825" cy="2246312"/>
                <wp:effectExtent l="0" t="0" r="28575" b="15240"/>
                <wp:wrapNone/>
                <wp:docPr id="1741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2463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B40" w:rsidRPr="001839CC" w:rsidRDefault="00876B40" w:rsidP="00876B4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4"/>
                              </w:rPr>
                            </w:pPr>
                            <w:r w:rsidRPr="001839CC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You have hurt your friend in a game at playtime.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B1F24" id="_x0000_s1031" type="#_x0000_t202" style="position:absolute;margin-left:-15pt;margin-top:11.25pt;width:219.75pt;height:17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JiVQIAAKwEAAAOAAAAZHJzL2Uyb0RvYy54bWysVNmO2yAUfa/Uf0C8J17ibNY4ozRO+jJd&#10;pJl+ADE4RsVAgcSOqv57LzjJLH2pqvqBsFzOPefeQ+7u+1agEzOWK1ngZBxjxGSlKJeHAn972o0W&#10;GFlHJCVCSVbgM7P4fvX+3V2nc5aqRgnKDAIQafNOF7hxTudRZKuGtcSOlWYSDmtlWuJgaQ4RNaQD&#10;9FZEaRzPok4Zqo2qmLWwWw6HeBXw65pV7ktdW+aQKDBwc2E0Ydz7MVrdkfxgiG54daFB/oFFS7iE&#10;pDeokjiCjob/AdXyyiirajeuVBupuuYVCxpATRK/UfPYEM2CFiiO1bcy2f8HW30+fTWIU+jdPEsS&#10;jCRpoU1PrHcfVI8mvkCdtjnEPWqIdD1sQ3AQa/WDqr5bJNWmIfLA1saormGEAsHE34xeXB1wrAfZ&#10;d58UhSzk6FQA6mvT+upBPRCgQ6POt+YAE1TBZjpfxot0ilEFZ2mazSZJGnKQ/HpdG+s+MtUiPymw&#10;ge4HeHJ6sM7TIfk1xGeTaseFCA4QEnUFXk4B359YJTj1h2Hhvcg2wqATARe5fpD2JqrlDowseFvg&#10;Rey/wVq+GltJQxJHuBjmQERIjw3igNplNhjm5zJebhfbRTbK0tl2lMVlOVrvNtlotkvm03JSbjZl&#10;8svTTLK84ZQy6ZlezZtkf2eOyzMabHez72vh5rC/yd6F71LwF2HRaxqhyKDq+hvUBRv4zg8ecP2+&#10;D5abejhvkb2iZ/BFB++wwPbHkRhve6iwXoNFdjw07znwYix4EiHN5fn6N/dyHaKe/2RWvwEAAP//&#10;AwBQSwMEFAAGAAgAAAAhAHALbovgAAAACgEAAA8AAABkcnMvZG93bnJldi54bWxMj8FOwzAQRO9I&#10;/IO1SNxam5QWCHEqhIBTQaIUcXXjbRw1Xkexk4a/ZznBbVYzmn1TrCffihH72ATScDVXIJCqYBuq&#10;New+nme3IGIyZE0bCDV8Y4R1eX5WmNyGE73juE214BKKudHgUupyKWPl0Js4Dx0Se4fQe5P47Gtp&#10;e3Pict/KTKmV9KYh/uBMh48Oq+N28Bpejm+bcaOGJ7mrD0O1/LL06V61vryYHu5BJJzSXxh+8Rkd&#10;Smbah4FsFK2G2ULxlqQhy5YgOHCt7ljsNSxuVhnIspD/J5Q/AAAA//8DAFBLAQItABQABgAIAAAA&#10;IQC2gziS/gAAAOEBAAATAAAAAAAAAAAAAAAAAAAAAABbQ29udGVudF9UeXBlc10ueG1sUEsBAi0A&#10;FAAGAAgAAAAhADj9If/WAAAAlAEAAAsAAAAAAAAAAAAAAAAALwEAAF9yZWxzLy5yZWxzUEsBAi0A&#10;FAAGAAgAAAAhAFIPYmJVAgAArAQAAA4AAAAAAAAAAAAAAAAALgIAAGRycy9lMm9Eb2MueG1sUEsB&#10;Ai0AFAAGAAgAAAAhAHALbovgAAAACgEAAA8AAAAAAAAAAAAAAAAArwQAAGRycy9kb3ducmV2Lnht&#10;bFBLBQYAAAAABAAEAPMAAAC8BQAAAAA=&#10;" filled="f" strokecolor="black [3213]">
                <v:textbox style="mso-fit-shape-to-text:t">
                  <w:txbxContent>
                    <w:p w:rsidR="00876B40" w:rsidRPr="001839CC" w:rsidRDefault="00876B40" w:rsidP="00876B4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4"/>
                        </w:rPr>
                      </w:pPr>
                      <w:r w:rsidRPr="001839CC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56"/>
                        </w:rPr>
                        <w:t>You have hurt your friend in a game at playtime.</w:t>
                      </w:r>
                    </w:p>
                  </w:txbxContent>
                </v:textbox>
              </v:shape>
            </w:pict>
          </mc:Fallback>
        </mc:AlternateContent>
      </w:r>
      <w:r w:rsidRPr="00876B40"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639300" cy="6267450"/>
            <wp:effectExtent l="0" t="0" r="0" b="0"/>
            <wp:wrapSquare wrapText="bothSides"/>
            <wp:docPr id="1" name="Picture 1" descr="9 Blank Storyboard Templates - Free Sample, Example Format Download | Free 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Blank Storyboard Templates - Free Sample, Example Format Download | Free  &amp; Premium 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12647" r="10834" b="3236"/>
                    <a:stretch/>
                  </pic:blipFill>
                  <pic:spPr bwMode="auto">
                    <a:xfrm>
                      <a:off x="0" y="0"/>
                      <a:ext cx="96393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57C" w:rsidSect="00876B4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40" w:rsidRDefault="00876B40" w:rsidP="00876B40">
      <w:pPr>
        <w:spacing w:after="0" w:line="240" w:lineRule="auto"/>
      </w:pPr>
      <w:r>
        <w:separator/>
      </w:r>
    </w:p>
  </w:endnote>
  <w:endnote w:type="continuationSeparator" w:id="0">
    <w:p w:rsidR="00876B40" w:rsidRDefault="00876B40" w:rsidP="008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MV Bol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40" w:rsidRDefault="00876B40" w:rsidP="00876B40">
      <w:pPr>
        <w:spacing w:after="0" w:line="240" w:lineRule="auto"/>
      </w:pPr>
      <w:r>
        <w:separator/>
      </w:r>
    </w:p>
  </w:footnote>
  <w:footnote w:type="continuationSeparator" w:id="0">
    <w:p w:rsidR="00876B40" w:rsidRDefault="00876B40" w:rsidP="0087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40" w:rsidRPr="00876B40" w:rsidRDefault="00876B40" w:rsidP="00876B40">
    <w:pPr>
      <w:pStyle w:val="Header"/>
      <w:jc w:val="center"/>
      <w:rPr>
        <w:b/>
        <w:u w:val="single"/>
      </w:rPr>
    </w:pPr>
    <w:r w:rsidRPr="00876B40">
      <w:rPr>
        <w:b/>
        <w:u w:val="single"/>
      </w:rPr>
      <w:t>IALT: share ideas for how we can ask for forgiveness</w:t>
    </w:r>
  </w:p>
  <w:p w:rsidR="00876B40" w:rsidRDefault="00876B40" w:rsidP="00876B4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40"/>
    <w:rsid w:val="001839CC"/>
    <w:rsid w:val="00876B40"/>
    <w:rsid w:val="00BA4A71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16BF6-53C1-4B8E-A6F7-681DBEC7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40"/>
  </w:style>
  <w:style w:type="paragraph" w:styleId="Footer">
    <w:name w:val="footer"/>
    <w:basedOn w:val="Normal"/>
    <w:link w:val="FooterChar"/>
    <w:uiPriority w:val="99"/>
    <w:unhideWhenUsed/>
    <w:rsid w:val="00876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40"/>
  </w:style>
  <w:style w:type="paragraph" w:styleId="NormalWeb">
    <w:name w:val="Normal (Web)"/>
    <w:basedOn w:val="Normal"/>
    <w:uiPriority w:val="99"/>
    <w:semiHidden/>
    <w:unhideWhenUsed/>
    <w:rsid w:val="00876B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2</cp:revision>
  <dcterms:created xsi:type="dcterms:W3CDTF">2021-01-13T14:03:00Z</dcterms:created>
  <dcterms:modified xsi:type="dcterms:W3CDTF">2021-01-16T17:31:00Z</dcterms:modified>
</cp:coreProperties>
</file>