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8E0F" w14:textId="2BF0F3A6" w:rsidR="00BD3C88" w:rsidRDefault="00BD3C88" w:rsidP="00BD3C8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7D9EC7" wp14:editId="379A5AE8">
                <wp:simplePos x="0" y="0"/>
                <wp:positionH relativeFrom="column">
                  <wp:posOffset>-548108</wp:posOffset>
                </wp:positionH>
                <wp:positionV relativeFrom="paragraph">
                  <wp:posOffset>381965</wp:posOffset>
                </wp:positionV>
                <wp:extent cx="3841106" cy="2164465"/>
                <wp:effectExtent l="19050" t="0" r="45720" b="4572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106" cy="2164465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3EDD" id="Cloud 2" o:spid="_x0000_s1026" style="position:absolute;margin-left:-43.15pt;margin-top:30.1pt;width:302.45pt;height:170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black [3213]" strokeweight="1pt">
                <v:stroke joinstyle="miter"/>
                <v:path arrowok="t" o:connecttype="custom" o:connectlocs="417276,1311556;192055,1271623;616000,1748557;517482,1767646;1465133,1958540;1405738,1871360;2563138,1741142;2539398,1836789;3034563,1150072;3323624,1507610;3716448,769287;3587700,903364;3407559,271861;3414316,335191;2585456,198008;2651430,117242;1968656,236488;2000576,166844;1244803,260137;1360392,327676;366950,791082;346767,719985" o:connectangles="0,0,0,0,0,0,0,0,0,0,0,0,0,0,0,0,0,0,0,0,0,0"/>
              </v:shape>
            </w:pict>
          </mc:Fallback>
        </mc:AlternateContent>
      </w:r>
      <w:r w:rsidRPr="00BD3C88">
        <w:rPr>
          <w:rFonts w:ascii="Comic Sans MS" w:hAnsi="Comic Sans MS"/>
          <w:sz w:val="28"/>
          <w:szCs w:val="28"/>
          <w:u w:val="single"/>
        </w:rPr>
        <w:t>Volcano kenning WAGOLL.</w:t>
      </w:r>
    </w:p>
    <w:p w14:paraId="50AFE78E" w14:textId="5D95DBFE" w:rsidR="00BD3C88" w:rsidRDefault="00BD3C88" w:rsidP="00BD3C8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D5312A" wp14:editId="093D20A1">
                <wp:simplePos x="0" y="0"/>
                <wp:positionH relativeFrom="column">
                  <wp:posOffset>341043</wp:posOffset>
                </wp:positionH>
                <wp:positionV relativeFrom="paragraph">
                  <wp:posOffset>308047</wp:posOffset>
                </wp:positionV>
                <wp:extent cx="2204720" cy="148082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480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A49C" w14:textId="77777777" w:rsidR="00BD3C88" w:rsidRPr="00BD3C88" w:rsidRDefault="00BD3C88" w:rsidP="00BD3C8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3C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Earth-shaker</w:t>
                            </w:r>
                          </w:p>
                          <w:p w14:paraId="09E0E631" w14:textId="77777777" w:rsidR="00BD3C88" w:rsidRDefault="00BD3C88" w:rsidP="00BD3C8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3C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Lava-s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quirt</w:t>
                            </w:r>
                            <w:r w:rsidRPr="00BD3C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14:paraId="13EBA066" w14:textId="77777777" w:rsidR="00BD3C88" w:rsidRDefault="00BD3C88" w:rsidP="00BD3C8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Ash-creator</w:t>
                            </w:r>
                          </w:p>
                          <w:p w14:paraId="51751E2E" w14:textId="77777777" w:rsidR="00BD3C88" w:rsidRDefault="00BD3C88" w:rsidP="00BD3C8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Magma-keeper</w:t>
                            </w:r>
                          </w:p>
                          <w:p w14:paraId="08199895" w14:textId="04C3E52E" w:rsidR="00BD3C88" w:rsidRDefault="00BD3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3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85pt;margin-top:24.25pt;width:173.6pt;height:11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" fillcolor="#e7e6e6 [3214]" strokecolor="#e7e6e6 [3214]">
                <v:textbox>
                  <w:txbxContent>
                    <w:p w14:paraId="5A3DA49C" w14:textId="77777777" w:rsidR="00BD3C88" w:rsidRPr="00BD3C88" w:rsidRDefault="00BD3C88" w:rsidP="00BD3C8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3C88">
                        <w:rPr>
                          <w:rFonts w:ascii="Comic Sans MS" w:hAnsi="Comic Sans MS"/>
                          <w:sz w:val="28"/>
                          <w:szCs w:val="28"/>
                        </w:rPr>
                        <w:t>Earth-shaker</w:t>
                      </w:r>
                    </w:p>
                    <w:p w14:paraId="09E0E631" w14:textId="77777777" w:rsidR="00BD3C88" w:rsidRDefault="00BD3C88" w:rsidP="00BD3C8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3C88">
                        <w:rPr>
                          <w:rFonts w:ascii="Comic Sans MS" w:hAnsi="Comic Sans MS"/>
                          <w:sz w:val="28"/>
                          <w:szCs w:val="28"/>
                        </w:rPr>
                        <w:t>Lava-s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quirt</w:t>
                      </w:r>
                      <w:r w:rsidRPr="00BD3C88">
                        <w:rPr>
                          <w:rFonts w:ascii="Comic Sans MS" w:hAnsi="Comic Sans MS"/>
                          <w:sz w:val="28"/>
                          <w:szCs w:val="28"/>
                        </w:rPr>
                        <w:t>er</w:t>
                      </w:r>
                    </w:p>
                    <w:p w14:paraId="13EBA066" w14:textId="77777777" w:rsidR="00BD3C88" w:rsidRDefault="00BD3C88" w:rsidP="00BD3C8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Ash-creator</w:t>
                      </w:r>
                    </w:p>
                    <w:p w14:paraId="51751E2E" w14:textId="77777777" w:rsidR="00BD3C88" w:rsidRDefault="00BD3C88" w:rsidP="00BD3C8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Magma-keeper</w:t>
                      </w:r>
                    </w:p>
                    <w:p w14:paraId="08199895" w14:textId="04C3E52E" w:rsidR="00BD3C88" w:rsidRDefault="00BD3C88"/>
                  </w:txbxContent>
                </v:textbox>
                <w10:wrap type="square"/>
              </v:shape>
            </w:pict>
          </mc:Fallback>
        </mc:AlternateContent>
      </w:r>
    </w:p>
    <w:p w14:paraId="03F3AE5B" w14:textId="3AD0212F" w:rsidR="00BD3C88" w:rsidRDefault="00BD3C88" w:rsidP="00BD3C88">
      <w:pPr>
        <w:jc w:val="center"/>
        <w:rPr>
          <w:rFonts w:ascii="Comic Sans MS" w:hAnsi="Comic Sans MS"/>
          <w:sz w:val="28"/>
          <w:szCs w:val="28"/>
        </w:rPr>
      </w:pPr>
    </w:p>
    <w:p w14:paraId="71254320" w14:textId="49B2B376" w:rsidR="00BD3C88" w:rsidRPr="00BD3C88" w:rsidRDefault="00BD3C88" w:rsidP="00BD3C88">
      <w:pPr>
        <w:jc w:val="center"/>
        <w:rPr>
          <w:rFonts w:ascii="Comic Sans MS" w:hAnsi="Comic Sans MS"/>
          <w:sz w:val="28"/>
          <w:szCs w:val="28"/>
        </w:rPr>
      </w:pPr>
    </w:p>
    <w:p w14:paraId="694A8271" w14:textId="679BA1FD" w:rsidR="00BD3C88" w:rsidRPr="00BD3C88" w:rsidRDefault="00BD3C88" w:rsidP="00BD3C8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F3CDC3E" wp14:editId="535697E6">
            <wp:simplePos x="0" y="0"/>
            <wp:positionH relativeFrom="column">
              <wp:posOffset>1232423</wp:posOffset>
            </wp:positionH>
            <wp:positionV relativeFrom="paragraph">
              <wp:posOffset>764282</wp:posOffset>
            </wp:positionV>
            <wp:extent cx="4293870" cy="3572510"/>
            <wp:effectExtent l="0" t="0" r="0" b="0"/>
            <wp:wrapTight wrapText="bothSides">
              <wp:wrapPolygon edited="0">
                <wp:start x="10637" y="0"/>
                <wp:lineTo x="7954" y="230"/>
                <wp:lineTo x="7954" y="806"/>
                <wp:lineTo x="9487" y="1843"/>
                <wp:lineTo x="7954" y="2649"/>
                <wp:lineTo x="7954" y="3225"/>
                <wp:lineTo x="10062" y="3686"/>
                <wp:lineTo x="8912" y="3686"/>
                <wp:lineTo x="7475" y="4722"/>
                <wp:lineTo x="7475" y="5529"/>
                <wp:lineTo x="6708" y="5989"/>
                <wp:lineTo x="6708" y="6335"/>
                <wp:lineTo x="7571" y="7371"/>
                <wp:lineTo x="6516" y="9214"/>
                <wp:lineTo x="5846" y="11057"/>
                <wp:lineTo x="4791" y="12900"/>
                <wp:lineTo x="1342" y="14743"/>
                <wp:lineTo x="1054" y="15204"/>
                <wp:lineTo x="1342" y="15895"/>
                <wp:lineTo x="2012" y="16586"/>
                <wp:lineTo x="1246" y="17622"/>
                <wp:lineTo x="1342" y="17853"/>
                <wp:lineTo x="2492" y="18429"/>
                <wp:lineTo x="2012" y="19235"/>
                <wp:lineTo x="1821" y="19581"/>
                <wp:lineTo x="2012" y="20272"/>
                <wp:lineTo x="2971" y="20272"/>
                <wp:lineTo x="9487" y="20041"/>
                <wp:lineTo x="16770" y="19235"/>
                <wp:lineTo x="16674" y="18429"/>
                <wp:lineTo x="17728" y="18429"/>
                <wp:lineTo x="20603" y="17047"/>
                <wp:lineTo x="20220" y="14513"/>
                <wp:lineTo x="18591" y="12900"/>
                <wp:lineTo x="18303" y="12900"/>
                <wp:lineTo x="15620" y="11057"/>
                <wp:lineTo x="15429" y="9214"/>
                <wp:lineTo x="16195" y="7371"/>
                <wp:lineTo x="15333" y="6105"/>
                <wp:lineTo x="14949" y="5298"/>
                <wp:lineTo x="13512" y="3801"/>
                <wp:lineTo x="13033" y="3686"/>
                <wp:lineTo x="15429" y="3110"/>
                <wp:lineTo x="15333" y="1843"/>
                <wp:lineTo x="12937" y="1613"/>
                <wp:lineTo x="12937" y="1037"/>
                <wp:lineTo x="12170" y="0"/>
                <wp:lineTo x="1063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3C88" w:rsidRPr="00BD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63F3" w14:textId="77777777" w:rsidR="00F15A83" w:rsidRDefault="00F15A83" w:rsidP="00BD3C88">
      <w:pPr>
        <w:spacing w:after="0" w:line="240" w:lineRule="auto"/>
      </w:pPr>
      <w:r>
        <w:separator/>
      </w:r>
    </w:p>
  </w:endnote>
  <w:endnote w:type="continuationSeparator" w:id="0">
    <w:p w14:paraId="672FAED8" w14:textId="77777777" w:rsidR="00F15A83" w:rsidRDefault="00F15A83" w:rsidP="00BD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8B62" w14:textId="77777777" w:rsidR="00F15A83" w:rsidRDefault="00F15A83" w:rsidP="00BD3C88">
      <w:pPr>
        <w:spacing w:after="0" w:line="240" w:lineRule="auto"/>
      </w:pPr>
      <w:r>
        <w:separator/>
      </w:r>
    </w:p>
  </w:footnote>
  <w:footnote w:type="continuationSeparator" w:id="0">
    <w:p w14:paraId="7B0F1672" w14:textId="77777777" w:rsidR="00F15A83" w:rsidRDefault="00F15A83" w:rsidP="00BD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32296"/>
    <w:multiLevelType w:val="hybridMultilevel"/>
    <w:tmpl w:val="14EAD47E"/>
    <w:lvl w:ilvl="0" w:tplc="96F2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8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2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6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D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6"/>
    <w:rsid w:val="00425566"/>
    <w:rsid w:val="00563CC7"/>
    <w:rsid w:val="006B0A7D"/>
    <w:rsid w:val="00BD3C88"/>
    <w:rsid w:val="00F110D2"/>
    <w:rsid w:val="00F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657F"/>
  <w15:chartTrackingRefBased/>
  <w15:docId w15:val="{61090515-4F7D-4B5B-93CC-867D059A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88"/>
  </w:style>
  <w:style w:type="paragraph" w:styleId="Footer">
    <w:name w:val="footer"/>
    <w:basedOn w:val="Normal"/>
    <w:link w:val="FooterChar"/>
    <w:uiPriority w:val="99"/>
    <w:unhideWhenUsed/>
    <w:rsid w:val="00BD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88"/>
  </w:style>
  <w:style w:type="character" w:styleId="Hyperlink">
    <w:name w:val="Hyperlink"/>
    <w:basedOn w:val="DefaultParagraphFont"/>
    <w:uiPriority w:val="99"/>
    <w:unhideWhenUsed/>
    <w:rsid w:val="00BD3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volcano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Elizabeth Neil</cp:lastModifiedBy>
  <cp:revision>2</cp:revision>
  <dcterms:created xsi:type="dcterms:W3CDTF">2021-02-17T18:39:00Z</dcterms:created>
  <dcterms:modified xsi:type="dcterms:W3CDTF">2021-02-17T18:39:00Z</dcterms:modified>
</cp:coreProperties>
</file>